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F6C489" w14:textId="20F69D39" w:rsidR="00154EE2" w:rsidRPr="00001E37" w:rsidRDefault="00001E37">
      <w:pPr>
        <w:rPr>
          <w:b/>
          <w:bCs/>
          <w:sz w:val="32"/>
          <w:szCs w:val="24"/>
        </w:rPr>
      </w:pPr>
      <w:r w:rsidRPr="00001E37">
        <w:rPr>
          <w:b/>
          <w:bCs/>
          <w:sz w:val="32"/>
          <w:szCs w:val="24"/>
        </w:rPr>
        <w:t xml:space="preserve">CI &amp; CD of </w:t>
      </w:r>
      <w:r w:rsidR="001F0B5D" w:rsidRPr="00001E37">
        <w:rPr>
          <w:b/>
          <w:bCs/>
          <w:sz w:val="32"/>
          <w:szCs w:val="24"/>
        </w:rPr>
        <w:t>ASP.Net Core</w:t>
      </w:r>
      <w:r w:rsidR="00011364" w:rsidRPr="00001E37">
        <w:rPr>
          <w:b/>
          <w:bCs/>
          <w:sz w:val="32"/>
          <w:szCs w:val="24"/>
        </w:rPr>
        <w:t xml:space="preserve"> </w:t>
      </w:r>
      <w:r w:rsidRPr="00001E37">
        <w:rPr>
          <w:b/>
          <w:bCs/>
          <w:sz w:val="32"/>
          <w:szCs w:val="24"/>
        </w:rPr>
        <w:t>A</w:t>
      </w:r>
      <w:r>
        <w:rPr>
          <w:b/>
          <w:bCs/>
          <w:sz w:val="32"/>
          <w:szCs w:val="24"/>
        </w:rPr>
        <w:t>pp using Github, Azure DevOps &amp; Azure</w:t>
      </w:r>
    </w:p>
    <w:p w14:paraId="40C0D0AC" w14:textId="7F114958" w:rsidR="001F0B5D" w:rsidRDefault="001F0B5D"/>
    <w:p w14:paraId="5537BC4A" w14:textId="1D432DAD" w:rsidR="00F5392F" w:rsidRPr="00F5392F" w:rsidRDefault="00F5392F">
      <w:pPr>
        <w:rPr>
          <w:b/>
          <w:bCs/>
          <w:sz w:val="28"/>
          <w:szCs w:val="22"/>
        </w:rPr>
      </w:pPr>
      <w:r w:rsidRPr="00F5392F">
        <w:rPr>
          <w:b/>
          <w:bCs/>
          <w:sz w:val="28"/>
          <w:szCs w:val="22"/>
        </w:rPr>
        <w:t>Pre-requisites</w:t>
      </w:r>
    </w:p>
    <w:p w14:paraId="353C0563" w14:textId="3A0E9CA0" w:rsidR="00F5392F" w:rsidRDefault="00F5392F" w:rsidP="00F5392F">
      <w:pPr>
        <w:pStyle w:val="ListParagraph"/>
        <w:numPr>
          <w:ilvl w:val="0"/>
          <w:numId w:val="1"/>
        </w:numPr>
      </w:pPr>
      <w:r>
        <w:t>Microsoft Azure Subscription</w:t>
      </w:r>
    </w:p>
    <w:p w14:paraId="5D9B826F" w14:textId="30618887" w:rsidR="00F5392F" w:rsidRDefault="00F5392F" w:rsidP="00F5392F">
      <w:pPr>
        <w:pStyle w:val="ListParagraph"/>
        <w:numPr>
          <w:ilvl w:val="0"/>
          <w:numId w:val="1"/>
        </w:numPr>
      </w:pPr>
      <w:r>
        <w:t>Microsoft Azure DevOps Account</w:t>
      </w:r>
    </w:p>
    <w:p w14:paraId="28BF7205" w14:textId="321C4AB9" w:rsidR="00F5392F" w:rsidRDefault="00F5392F" w:rsidP="00F5392F">
      <w:pPr>
        <w:pStyle w:val="ListParagraph"/>
        <w:numPr>
          <w:ilvl w:val="0"/>
          <w:numId w:val="1"/>
        </w:numPr>
      </w:pPr>
      <w:r>
        <w:t>Github Account</w:t>
      </w:r>
    </w:p>
    <w:p w14:paraId="5417C994" w14:textId="2F9D1659" w:rsidR="00F5392F" w:rsidRPr="00F5392F" w:rsidRDefault="00F5392F" w:rsidP="00F5392F">
      <w:pPr>
        <w:pStyle w:val="ListParagraph"/>
        <w:numPr>
          <w:ilvl w:val="0"/>
          <w:numId w:val="1"/>
        </w:numPr>
        <w:rPr>
          <w:lang w:val="fr-FR"/>
        </w:rPr>
      </w:pPr>
      <w:r w:rsidRPr="00F5392F">
        <w:rPr>
          <w:lang w:val="fr-FR"/>
        </w:rPr>
        <w:t xml:space="preserve">Git - </w:t>
      </w:r>
      <w:hyperlink r:id="rId5" w:history="1">
        <w:r w:rsidRPr="00F5392F">
          <w:rPr>
            <w:rStyle w:val="Hyperlink"/>
            <w:lang w:val="fr-FR"/>
          </w:rPr>
          <w:t>https://git-scm.com/downloads</w:t>
        </w:r>
      </w:hyperlink>
    </w:p>
    <w:p w14:paraId="5156CD5A" w14:textId="150FC439" w:rsidR="00F5392F" w:rsidRDefault="00F5392F" w:rsidP="00F5392F">
      <w:pPr>
        <w:pStyle w:val="ListParagraph"/>
        <w:numPr>
          <w:ilvl w:val="0"/>
          <w:numId w:val="1"/>
        </w:numPr>
      </w:pPr>
      <w:r w:rsidRPr="00F5392F">
        <w:t>.Net Core SDK version 2.1.300 or late</w:t>
      </w:r>
      <w:r>
        <w:t>r (if not installed)</w:t>
      </w:r>
      <w:r w:rsidRPr="00F5392F">
        <w:t xml:space="preserve"> - </w:t>
      </w:r>
      <w:hyperlink r:id="rId6" w:history="1">
        <w:r w:rsidRPr="00F5392F">
          <w:rPr>
            <w:rStyle w:val="Hyperlink"/>
          </w:rPr>
          <w:t>https://dotnet.microsoft.com/download</w:t>
        </w:r>
      </w:hyperlink>
      <w:r w:rsidRPr="00F5392F">
        <w:t xml:space="preserve"> </w:t>
      </w:r>
    </w:p>
    <w:p w14:paraId="040D80B8" w14:textId="73320835" w:rsidR="00F5392F" w:rsidRPr="00F5392F" w:rsidRDefault="00F5392F">
      <w:r>
        <w:t xml:space="preserve">Check using this command: </w:t>
      </w:r>
      <w:r w:rsidRPr="00F5392F">
        <w:rPr>
          <w:b/>
          <w:bCs/>
        </w:rPr>
        <w:t>dotnet --version</w:t>
      </w:r>
    </w:p>
    <w:p w14:paraId="0B11E35F" w14:textId="5CFE5309" w:rsidR="00F5392F" w:rsidRDefault="00F5392F">
      <w:r w:rsidRPr="00F5392F">
        <w:cr/>
      </w:r>
      <w:r w:rsidR="00924CF4">
        <w:t xml:space="preserve">Sample ASP.NET Core Solution (Feed Reader) - </w:t>
      </w:r>
      <w:r w:rsidR="00924CF4" w:rsidRPr="00924CF4">
        <w:t xml:space="preserve"> </w:t>
      </w:r>
      <w:hyperlink r:id="rId7" w:history="1">
        <w:r w:rsidR="00924CF4" w:rsidRPr="004B37D7">
          <w:rPr>
            <w:rStyle w:val="Hyperlink"/>
          </w:rPr>
          <w:t>https://github.com/Azure-Samples/simple-feed-reader/</w:t>
        </w:r>
      </w:hyperlink>
    </w:p>
    <w:p w14:paraId="6FBBB4D1" w14:textId="331257C4" w:rsidR="008640D1" w:rsidRPr="00F5392F" w:rsidRDefault="008640D1"/>
    <w:p w14:paraId="0C8C027B" w14:textId="6E9C8AAE" w:rsidR="008640D1" w:rsidRDefault="008640D1">
      <w:r>
        <w:t xml:space="preserve">Step 1: Open Command Prompt and Create one </w:t>
      </w:r>
      <w:r w:rsidRPr="00CB29BE">
        <w:rPr>
          <w:b/>
          <w:bCs/>
        </w:rPr>
        <w:t>GithubRepo</w:t>
      </w:r>
      <w:r>
        <w:t xml:space="preserve"> Folder</w:t>
      </w:r>
    </w:p>
    <w:p w14:paraId="068137BD" w14:textId="0055DF8B" w:rsidR="008640D1" w:rsidRDefault="008640D1">
      <w:r w:rsidRPr="00CB29BE">
        <w:rPr>
          <w:highlight w:val="yellow"/>
        </w:rPr>
        <w:t>mkdir Gi</w:t>
      </w:r>
      <w:r w:rsidR="00971054" w:rsidRPr="00CB29BE">
        <w:rPr>
          <w:highlight w:val="yellow"/>
        </w:rPr>
        <w:t>t</w:t>
      </w:r>
      <w:r w:rsidRPr="00CB29BE">
        <w:rPr>
          <w:highlight w:val="yellow"/>
        </w:rPr>
        <w:t>hubRepo</w:t>
      </w:r>
    </w:p>
    <w:p w14:paraId="4FE408F9" w14:textId="1F7E7B4B" w:rsidR="008640D1" w:rsidRDefault="008640D1"/>
    <w:p w14:paraId="524CAE7B" w14:textId="48B434EC" w:rsidR="00971054" w:rsidRDefault="00971054">
      <w:r>
        <w:t>Change Directory</w:t>
      </w:r>
    </w:p>
    <w:p w14:paraId="445F17FA" w14:textId="7F65F30B" w:rsidR="00971054" w:rsidRDefault="00971054">
      <w:r w:rsidRPr="00CB29BE">
        <w:rPr>
          <w:highlight w:val="yellow"/>
        </w:rPr>
        <w:t>cd GithubRepo</w:t>
      </w:r>
    </w:p>
    <w:p w14:paraId="203E9DEC" w14:textId="34F67969" w:rsidR="008640D1" w:rsidRDefault="008640D1">
      <w:r>
        <w:rPr>
          <w:noProof/>
        </w:rPr>
        <w:drawing>
          <wp:inline distT="0" distB="0" distL="0" distR="0" wp14:anchorId="75FC50BC" wp14:editId="62E8F140">
            <wp:extent cx="1851660" cy="1198529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8662" cy="1203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37CA7" w14:textId="0529E94E" w:rsidR="00316DD6" w:rsidRDefault="008640D1">
      <w:r>
        <w:t xml:space="preserve"> </w:t>
      </w:r>
    </w:p>
    <w:p w14:paraId="33E81600" w14:textId="4AAA98A7" w:rsidR="00971054" w:rsidRDefault="00971054">
      <w:r>
        <w:t>Step 2: Clone the solution from link</w:t>
      </w:r>
      <w:r w:rsidR="001D0CAE">
        <w:t xml:space="preserve"> to local machine</w:t>
      </w:r>
    </w:p>
    <w:p w14:paraId="464B5651" w14:textId="4E44942B" w:rsidR="00971054" w:rsidRDefault="00971054">
      <w:r w:rsidRPr="00CB29BE">
        <w:rPr>
          <w:highlight w:val="yellow"/>
        </w:rPr>
        <w:t xml:space="preserve">git clone </w:t>
      </w:r>
      <w:hyperlink r:id="rId9" w:history="1">
        <w:r w:rsidRPr="00CB29BE">
          <w:rPr>
            <w:rStyle w:val="Hyperlink"/>
            <w:highlight w:val="yellow"/>
          </w:rPr>
          <w:t>https://github.com/Azure-Samples/simple-feed-reader</w:t>
        </w:r>
      </w:hyperlink>
    </w:p>
    <w:p w14:paraId="2F6308FB" w14:textId="438C0063" w:rsidR="00971054" w:rsidRPr="00F5392F" w:rsidRDefault="00971054">
      <w:r>
        <w:rPr>
          <w:noProof/>
        </w:rPr>
        <w:drawing>
          <wp:inline distT="0" distB="0" distL="0" distR="0" wp14:anchorId="16637F6A" wp14:editId="21F8095D">
            <wp:extent cx="5402580" cy="137922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0C941" w14:textId="73408F62" w:rsidR="00971054" w:rsidRDefault="00170950">
      <w:r>
        <w:lastRenderedPageBreak/>
        <w:t>Step 3:</w:t>
      </w:r>
      <w:r w:rsidR="00507F53">
        <w:t xml:space="preserve"> Navigate to project folder</w:t>
      </w:r>
    </w:p>
    <w:p w14:paraId="70A8F39C" w14:textId="58714831" w:rsidR="00507F53" w:rsidRDefault="00507F53">
      <w:r w:rsidRPr="00CB29BE">
        <w:rPr>
          <w:highlight w:val="yellow"/>
        </w:rPr>
        <w:t>cd simple-feed-reader\SimpleFeedReader</w:t>
      </w:r>
    </w:p>
    <w:p w14:paraId="33CD6F4A" w14:textId="46DB595E" w:rsidR="00170950" w:rsidRDefault="000A5486">
      <w:r>
        <w:rPr>
          <w:noProof/>
        </w:rPr>
        <w:drawing>
          <wp:inline distT="0" distB="0" distL="0" distR="0" wp14:anchorId="6C3235EC" wp14:editId="4A76B3C5">
            <wp:extent cx="4160520" cy="6629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52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A0B44" w14:textId="0EC98B6E" w:rsidR="00971054" w:rsidRDefault="00971054"/>
    <w:p w14:paraId="64F6B2EE" w14:textId="76E5BE75" w:rsidR="00507F53" w:rsidRDefault="00507F53">
      <w:r>
        <w:t>Step 4:</w:t>
      </w:r>
      <w:r w:rsidR="00114D67">
        <w:t xml:space="preserve"> Restore the packages</w:t>
      </w:r>
    </w:p>
    <w:p w14:paraId="0ABE57C9" w14:textId="0715BAD9" w:rsidR="00507F53" w:rsidRDefault="00114D67">
      <w:r w:rsidRPr="00CB29BE">
        <w:rPr>
          <w:highlight w:val="yellow"/>
        </w:rPr>
        <w:t>dotnet build</w:t>
      </w:r>
    </w:p>
    <w:p w14:paraId="67ADD64B" w14:textId="71F3E338" w:rsidR="00114D67" w:rsidRDefault="00114D67">
      <w:r>
        <w:rPr>
          <w:noProof/>
        </w:rPr>
        <w:drawing>
          <wp:inline distT="0" distB="0" distL="0" distR="0" wp14:anchorId="2F82DD3C" wp14:editId="1D45C5A2">
            <wp:extent cx="5943600" cy="22669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6A5BC" w14:textId="7526FB5F" w:rsidR="00971054" w:rsidRDefault="00114D67">
      <w:r>
        <w:rPr>
          <w:noProof/>
        </w:rPr>
        <w:drawing>
          <wp:inline distT="0" distB="0" distL="0" distR="0" wp14:anchorId="37433646" wp14:editId="75546FED">
            <wp:extent cx="3840480" cy="129540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66D23" w14:textId="77777777" w:rsidR="00114D67" w:rsidRDefault="00114D67"/>
    <w:p w14:paraId="011FBF2B" w14:textId="7B71753A" w:rsidR="00114D67" w:rsidRDefault="00114D67">
      <w:r>
        <w:t>Step 5: Run the project</w:t>
      </w:r>
    </w:p>
    <w:p w14:paraId="4AAB3186" w14:textId="18BB91A0" w:rsidR="00114D67" w:rsidRDefault="00114D67">
      <w:r w:rsidRPr="00CB29BE">
        <w:rPr>
          <w:highlight w:val="yellow"/>
        </w:rPr>
        <w:t>dotnet run</w:t>
      </w:r>
    </w:p>
    <w:p w14:paraId="6ECE67D3" w14:textId="07388535" w:rsidR="00114D67" w:rsidRDefault="00114D67">
      <w:r>
        <w:rPr>
          <w:noProof/>
        </w:rPr>
        <w:drawing>
          <wp:inline distT="0" distB="0" distL="0" distR="0" wp14:anchorId="64D137C2" wp14:editId="1580BF53">
            <wp:extent cx="4914900" cy="9448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8BE72" w14:textId="77777777" w:rsidR="00114D67" w:rsidRDefault="00114D67"/>
    <w:p w14:paraId="351515A7" w14:textId="03832FEE" w:rsidR="00114D67" w:rsidRDefault="00114D67">
      <w:r>
        <w:lastRenderedPageBreak/>
        <w:t>Step 6:</w:t>
      </w:r>
      <w:r w:rsidR="00BA4997">
        <w:t xml:space="preserve"> Open browser and type </w:t>
      </w:r>
      <w:r w:rsidR="00BA4997" w:rsidRPr="00CB29BE">
        <w:rPr>
          <w:b/>
          <w:bCs/>
          <w:highlight w:val="yellow"/>
        </w:rPr>
        <w:t>http://localhost:5000</w:t>
      </w:r>
    </w:p>
    <w:p w14:paraId="336AF20C" w14:textId="78E026AE" w:rsidR="00114D67" w:rsidRDefault="00BA4997">
      <w:r>
        <w:rPr>
          <w:noProof/>
        </w:rPr>
        <w:drawing>
          <wp:inline distT="0" distB="0" distL="0" distR="0" wp14:anchorId="5E9E590C" wp14:editId="436C863E">
            <wp:extent cx="4466379" cy="29413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9523" cy="2963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8DDE4" w14:textId="45F7776D" w:rsidR="00214A8E" w:rsidRDefault="00575A36">
      <w:r>
        <w:t xml:space="preserve">Step 7: </w:t>
      </w:r>
      <w:r w:rsidR="00214A8E">
        <w:t xml:space="preserve">Enter any feed url: </w:t>
      </w:r>
      <w:hyperlink r:id="rId16" w:history="1">
        <w:r w:rsidR="00214A8E" w:rsidRPr="004B37D7">
          <w:rPr>
            <w:rStyle w:val="Hyperlink"/>
          </w:rPr>
          <w:t>https://blogs.microsoft.com/feed/</w:t>
        </w:r>
      </w:hyperlink>
    </w:p>
    <w:p w14:paraId="0C682928" w14:textId="44BEE4EA" w:rsidR="00214A8E" w:rsidRDefault="00214A8E">
      <w:r>
        <w:rPr>
          <w:noProof/>
        </w:rPr>
        <w:drawing>
          <wp:inline distT="0" distB="0" distL="0" distR="0" wp14:anchorId="24AF1A29" wp14:editId="003A5222">
            <wp:extent cx="5865143" cy="35128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081" cy="352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0425D" w14:textId="677EB0E4" w:rsidR="00114D67" w:rsidRDefault="00114D67"/>
    <w:p w14:paraId="14EE8977" w14:textId="77777777" w:rsidR="004E0DF9" w:rsidRDefault="004E0DF9">
      <w:r>
        <w:br w:type="page"/>
      </w:r>
    </w:p>
    <w:p w14:paraId="51245478" w14:textId="1E1C46E4" w:rsidR="004E0DF9" w:rsidRDefault="000E49B5">
      <w:r>
        <w:lastRenderedPageBreak/>
        <w:t xml:space="preserve">Click on </w:t>
      </w:r>
      <w:r w:rsidRPr="00CB29BE">
        <w:rPr>
          <w:b/>
          <w:bCs/>
        </w:rPr>
        <w:t>Ctrl + C</w:t>
      </w:r>
      <w:r>
        <w:t xml:space="preserve"> to stop running of application</w:t>
      </w:r>
    </w:p>
    <w:p w14:paraId="3E89B133" w14:textId="7F181785" w:rsidR="004E0DF9" w:rsidRDefault="004E0DF9">
      <w:r>
        <w:rPr>
          <w:noProof/>
        </w:rPr>
        <w:drawing>
          <wp:inline distT="0" distB="0" distL="0" distR="0" wp14:anchorId="7E399AFE" wp14:editId="0BF983C9">
            <wp:extent cx="4168140" cy="1253624"/>
            <wp:effectExtent l="0" t="0" r="381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838" cy="1259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F8CF0" w14:textId="77777777" w:rsidR="004E0DF9" w:rsidRDefault="004E0DF9"/>
    <w:p w14:paraId="0BF5DF97" w14:textId="77777777" w:rsidR="004C7661" w:rsidRPr="00727626" w:rsidRDefault="0026796B">
      <w:pPr>
        <w:rPr>
          <w:b/>
          <w:bCs/>
        </w:rPr>
      </w:pPr>
      <w:r>
        <w:t>Step 8:</w:t>
      </w:r>
      <w:r w:rsidR="004C7661">
        <w:t xml:space="preserve"> Navigate to </w:t>
      </w:r>
      <w:r w:rsidR="004C7661" w:rsidRPr="00727626">
        <w:rPr>
          <w:b/>
          <w:bCs/>
        </w:rPr>
        <w:t>Azure Portal</w:t>
      </w:r>
      <w:r w:rsidR="004C7661">
        <w:t xml:space="preserve"> and click on </w:t>
      </w:r>
      <w:r w:rsidR="004C7661" w:rsidRPr="00727626">
        <w:rPr>
          <w:b/>
          <w:bCs/>
        </w:rPr>
        <w:t>Cloud Shell</w:t>
      </w:r>
    </w:p>
    <w:p w14:paraId="7670F406" w14:textId="77777777" w:rsidR="004C7661" w:rsidRDefault="004C7661">
      <w:r>
        <w:rPr>
          <w:noProof/>
        </w:rPr>
        <w:drawing>
          <wp:inline distT="0" distB="0" distL="0" distR="0" wp14:anchorId="47710B9E" wp14:editId="28E585F0">
            <wp:extent cx="1645920" cy="5638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6328F" w14:textId="77777777" w:rsidR="00EA52FE" w:rsidRDefault="00EA52FE"/>
    <w:p w14:paraId="2F06BDFE" w14:textId="4CCFDBE3" w:rsidR="00EA52FE" w:rsidRDefault="00EA52FE">
      <w:r>
        <w:t>Step 9:</w:t>
      </w:r>
      <w:r w:rsidR="007B7A1D">
        <w:t xml:space="preserve"> Select </w:t>
      </w:r>
      <w:r w:rsidR="007B7A1D" w:rsidRPr="00261611">
        <w:rPr>
          <w:b/>
          <w:bCs/>
        </w:rPr>
        <w:t>Bash</w:t>
      </w:r>
      <w:r w:rsidR="007B7A1D">
        <w:t xml:space="preserve"> option</w:t>
      </w:r>
    </w:p>
    <w:p w14:paraId="059BE730" w14:textId="77777777" w:rsidR="00291CE3" w:rsidRDefault="00EA52FE">
      <w:r>
        <w:rPr>
          <w:noProof/>
        </w:rPr>
        <w:drawing>
          <wp:inline distT="0" distB="0" distL="0" distR="0" wp14:anchorId="5C1B0F4B" wp14:editId="70BC07DF">
            <wp:extent cx="3886200" cy="183758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596" cy="1852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D1DF5" w14:textId="77777777" w:rsidR="00291CE3" w:rsidRDefault="00291CE3"/>
    <w:p w14:paraId="245849DE" w14:textId="4660847F" w:rsidR="00291CE3" w:rsidRDefault="00291CE3">
      <w:r>
        <w:t>Step 10:</w:t>
      </w:r>
      <w:r w:rsidR="006723E4">
        <w:t xml:space="preserve"> Click on </w:t>
      </w:r>
      <w:r w:rsidR="006723E4" w:rsidRPr="008D5481">
        <w:rPr>
          <w:b/>
          <w:bCs/>
        </w:rPr>
        <w:t>Show advanced settings</w:t>
      </w:r>
      <w:r w:rsidR="006723E4">
        <w:t xml:space="preserve"> option</w:t>
      </w:r>
    </w:p>
    <w:p w14:paraId="2BB5B1D1" w14:textId="5B92F65A" w:rsidR="00114D67" w:rsidRDefault="00B67183">
      <w:r>
        <w:rPr>
          <w:noProof/>
        </w:rPr>
        <w:drawing>
          <wp:inline distT="0" distB="0" distL="0" distR="0" wp14:anchorId="0D5A6AE0" wp14:editId="487ED74D">
            <wp:extent cx="4549140" cy="2009204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057" cy="2012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3A0D">
        <w:t xml:space="preserve"> </w:t>
      </w:r>
    </w:p>
    <w:p w14:paraId="66DB6EBF" w14:textId="3A775B67" w:rsidR="004709E4" w:rsidRDefault="002207E7">
      <w:r>
        <w:lastRenderedPageBreak/>
        <w:t>Step 11:</w:t>
      </w:r>
      <w:r w:rsidR="004709E4">
        <w:t xml:space="preserve"> Create Storage account</w:t>
      </w:r>
    </w:p>
    <w:p w14:paraId="0FFA3E7C" w14:textId="194EA106" w:rsidR="004709E4" w:rsidRDefault="00DE5656">
      <w:r>
        <w:t>Select Region, Create New Resource Group, Storage account, file share</w:t>
      </w:r>
    </w:p>
    <w:p w14:paraId="788426D6" w14:textId="6BE114CE" w:rsidR="002B4135" w:rsidRDefault="002B4135">
      <w:r>
        <w:t xml:space="preserve">Click on </w:t>
      </w:r>
      <w:r w:rsidRPr="00D516B6">
        <w:rPr>
          <w:b/>
          <w:bCs/>
        </w:rPr>
        <w:t>Create Storage</w:t>
      </w:r>
      <w:r>
        <w:t xml:space="preserve"> button.</w:t>
      </w:r>
    </w:p>
    <w:p w14:paraId="5D8B05E5" w14:textId="645CDFA8" w:rsidR="002207E7" w:rsidRDefault="004709E4">
      <w:r>
        <w:rPr>
          <w:noProof/>
        </w:rPr>
        <w:drawing>
          <wp:inline distT="0" distB="0" distL="0" distR="0" wp14:anchorId="19F69E62" wp14:editId="0F1AD3DB">
            <wp:extent cx="5943600" cy="195326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D230B" w14:textId="5F36563A" w:rsidR="00FF3E33" w:rsidRDefault="00FF3E33"/>
    <w:p w14:paraId="4296EB3A" w14:textId="294A0672" w:rsidR="00FF3E33" w:rsidRDefault="00714820">
      <w:r>
        <w:t>Cloud Shell will load as below:</w:t>
      </w:r>
    </w:p>
    <w:p w14:paraId="39F8D44F" w14:textId="0A248FE4" w:rsidR="00FF3E33" w:rsidRDefault="003D043A">
      <w:r>
        <w:rPr>
          <w:noProof/>
        </w:rPr>
        <w:drawing>
          <wp:inline distT="0" distB="0" distL="0" distR="0" wp14:anchorId="5D174918" wp14:editId="62EA8E7B">
            <wp:extent cx="4343400" cy="20040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0DF64" w14:textId="1776D6B3" w:rsidR="00487A0D" w:rsidRDefault="00487A0D"/>
    <w:p w14:paraId="061E7495" w14:textId="21FA56B5" w:rsidR="00487A0D" w:rsidRDefault="00487A0D">
      <w:r>
        <w:t>Step 12:</w:t>
      </w:r>
      <w:r w:rsidR="00F05211">
        <w:t xml:space="preserve"> declare variable to store web app name &amp; resource group name.</w:t>
      </w:r>
    </w:p>
    <w:p w14:paraId="1BDD27B6" w14:textId="2D48FE15" w:rsidR="00F05211" w:rsidRDefault="00F05211">
      <w:r w:rsidRPr="00E33C1A">
        <w:rPr>
          <w:highlight w:val="yellow"/>
        </w:rPr>
        <w:t>webappname=webapp$RANDOM</w:t>
      </w:r>
    </w:p>
    <w:p w14:paraId="64483C7A" w14:textId="4244EDC9" w:rsidR="00645088" w:rsidRDefault="00645088"/>
    <w:p w14:paraId="69630D36" w14:textId="3F66F852" w:rsidR="00645088" w:rsidRDefault="00645088">
      <w:r w:rsidRPr="00E33C1A">
        <w:rPr>
          <w:highlight w:val="yellow"/>
        </w:rPr>
        <w:t>rg=AzureDevOpsWebAppRG</w:t>
      </w:r>
    </w:p>
    <w:p w14:paraId="6C51279F" w14:textId="2B77677B" w:rsidR="00470DC7" w:rsidRDefault="00470DC7"/>
    <w:p w14:paraId="1EC99CE6" w14:textId="3794D469" w:rsidR="00470DC7" w:rsidRDefault="00470DC7"/>
    <w:p w14:paraId="63A5841A" w14:textId="5FC9CFFB" w:rsidR="00470DC7" w:rsidRDefault="00470DC7"/>
    <w:p w14:paraId="5C3CB7A8" w14:textId="205EA251" w:rsidR="00470DC7" w:rsidRDefault="00470DC7"/>
    <w:p w14:paraId="247E9744" w14:textId="2ED1EC06" w:rsidR="00470DC7" w:rsidRDefault="00470DC7">
      <w:r>
        <w:lastRenderedPageBreak/>
        <w:t>Step 13:</w:t>
      </w:r>
      <w:r w:rsidR="00554B2D">
        <w:t xml:space="preserve"> Create Resource Group</w:t>
      </w:r>
    </w:p>
    <w:p w14:paraId="6A90AD36" w14:textId="722DEC85" w:rsidR="00554B2D" w:rsidRDefault="00554B2D">
      <w:r w:rsidRPr="00E33C1A">
        <w:rPr>
          <w:highlight w:val="yellow"/>
        </w:rPr>
        <w:t>az group create --location southeastasia --name $rg</w:t>
      </w:r>
    </w:p>
    <w:p w14:paraId="66D7A665" w14:textId="7A176919" w:rsidR="00554B2D" w:rsidRDefault="00554B2D"/>
    <w:p w14:paraId="2687E066" w14:textId="784EC4D2" w:rsidR="003A07F1" w:rsidRDefault="003A07F1">
      <w:r>
        <w:t>Step 14: Create app service plan S1</w:t>
      </w:r>
      <w:r w:rsidR="009C35B4">
        <w:t xml:space="preserve"> tier</w:t>
      </w:r>
    </w:p>
    <w:p w14:paraId="03219E89" w14:textId="5AE9827F" w:rsidR="003A07F1" w:rsidRDefault="003A07F1">
      <w:r w:rsidRPr="00E33C1A">
        <w:rPr>
          <w:highlight w:val="yellow"/>
        </w:rPr>
        <w:t>az appservice plan create --name $webappname --resource-group $rg --sku S1</w:t>
      </w:r>
    </w:p>
    <w:p w14:paraId="7950CA8C" w14:textId="72FDB3AF" w:rsidR="00470DC7" w:rsidRDefault="00470DC7"/>
    <w:p w14:paraId="23E8FD07" w14:textId="1BBE9C43" w:rsidR="003A07F1" w:rsidRDefault="003A07F1">
      <w:r>
        <w:t>Step 15:</w:t>
      </w:r>
      <w:r w:rsidR="00E260E0">
        <w:t xml:space="preserve"> </w:t>
      </w:r>
      <w:r w:rsidR="001E1672">
        <w:t>Create Web App</w:t>
      </w:r>
    </w:p>
    <w:p w14:paraId="7A7D7F18" w14:textId="07E68A0E" w:rsidR="001E1672" w:rsidRDefault="001E1672">
      <w:r w:rsidRPr="00E33C1A">
        <w:rPr>
          <w:highlight w:val="yellow"/>
        </w:rPr>
        <w:t>az webapp create --name $webappname --resource-group $rg --plan $webappname</w:t>
      </w:r>
    </w:p>
    <w:p w14:paraId="324B0112" w14:textId="0274DC0C" w:rsidR="001E1672" w:rsidRDefault="001E1672"/>
    <w:p w14:paraId="14F6E7C2" w14:textId="2652F527" w:rsidR="001E1672" w:rsidRDefault="001E1672">
      <w:r>
        <w:t>Step 16:</w:t>
      </w:r>
      <w:r w:rsidR="0000544C">
        <w:t xml:space="preserve"> </w:t>
      </w:r>
      <w:r w:rsidR="00861008">
        <w:t>Set deployment credentials</w:t>
      </w:r>
    </w:p>
    <w:p w14:paraId="659C492A" w14:textId="74363C1B" w:rsidR="00E04B9A" w:rsidRDefault="00E04B9A">
      <w:r w:rsidRPr="00E33C1A">
        <w:rPr>
          <w:highlight w:val="yellow"/>
        </w:rPr>
        <w:t>az webapp deployment user set --user-name devopsdemouser --password Demo@pass123</w:t>
      </w:r>
    </w:p>
    <w:p w14:paraId="5FACC98C" w14:textId="02BCF5E0" w:rsidR="00074252" w:rsidRDefault="00074252"/>
    <w:p w14:paraId="26314913" w14:textId="7475A9C9" w:rsidR="00074252" w:rsidRDefault="00074252">
      <w:r>
        <w:t>Step 17:</w:t>
      </w:r>
      <w:r w:rsidR="0077012A">
        <w:t xml:space="preserve"> </w:t>
      </w:r>
      <w:r w:rsidR="0077012A" w:rsidRPr="0077012A">
        <w:t>Configure the web app to accept deployments from local Git and display the Git deployment URL</w:t>
      </w:r>
      <w:r w:rsidR="0077012A">
        <w:t xml:space="preserve">. </w:t>
      </w:r>
      <w:r w:rsidR="0077012A" w:rsidRPr="00E33C1A">
        <w:rPr>
          <w:color w:val="FF0000"/>
        </w:rPr>
        <w:t>Note: Also copy this URL</w:t>
      </w:r>
    </w:p>
    <w:p w14:paraId="3104A95B" w14:textId="2E1DD506" w:rsidR="00074252" w:rsidRDefault="0077012A">
      <w:r w:rsidRPr="00E33C1A">
        <w:rPr>
          <w:highlight w:val="yellow"/>
        </w:rPr>
        <w:t>echo gitdeployuri: $(az webapp deployment source config-local-git --name $webappname --resource-group $rg --query url --output tsv)</w:t>
      </w:r>
    </w:p>
    <w:p w14:paraId="49820EA9" w14:textId="1D794E2D" w:rsidR="00D73B1E" w:rsidRDefault="00D73B1E"/>
    <w:p w14:paraId="51B8D396" w14:textId="1377C255" w:rsidR="00D73B1E" w:rsidRDefault="009B6D18">
      <w:r>
        <w:t xml:space="preserve">Step 18: </w:t>
      </w:r>
      <w:r w:rsidR="003E501E">
        <w:t>Display Web App URL</w:t>
      </w:r>
    </w:p>
    <w:p w14:paraId="74670121" w14:textId="46EDDE36" w:rsidR="003E501E" w:rsidRDefault="003E501E">
      <w:r w:rsidRPr="00354522">
        <w:rPr>
          <w:highlight w:val="yellow"/>
        </w:rPr>
        <w:t xml:space="preserve">echo Web app URL: </w:t>
      </w:r>
      <w:hyperlink r:id="rId24" w:history="1">
        <w:r w:rsidRPr="00354522">
          <w:rPr>
            <w:rStyle w:val="Hyperlink"/>
            <w:highlight w:val="yellow"/>
          </w:rPr>
          <w:t>http://$webappname.azurewebsites.net</w:t>
        </w:r>
      </w:hyperlink>
    </w:p>
    <w:p w14:paraId="199FD338" w14:textId="69B5E92B" w:rsidR="003E501E" w:rsidRDefault="003E501E"/>
    <w:p w14:paraId="7437333D" w14:textId="1548ACBD" w:rsidR="003544D9" w:rsidRPr="00493076" w:rsidRDefault="008C76CD">
      <w:pPr>
        <w:rPr>
          <w:b/>
          <w:bCs/>
        </w:rPr>
      </w:pPr>
      <w:r>
        <w:t>Step 19:</w:t>
      </w:r>
      <w:r w:rsidR="00E07EF3">
        <w:t xml:space="preserve"> </w:t>
      </w:r>
      <w:r w:rsidR="003544D9">
        <w:t xml:space="preserve">Navigate to </w:t>
      </w:r>
      <w:r w:rsidR="003544D9" w:rsidRPr="00493076">
        <w:rPr>
          <w:b/>
          <w:bCs/>
        </w:rPr>
        <w:t xml:space="preserve">local system command </w:t>
      </w:r>
      <w:r w:rsidR="00594CA4" w:rsidRPr="00493076">
        <w:rPr>
          <w:b/>
          <w:bCs/>
        </w:rPr>
        <w:t>prompt</w:t>
      </w:r>
    </w:p>
    <w:p w14:paraId="2ABA1A42" w14:textId="08B71F44" w:rsidR="00E07EF3" w:rsidRDefault="00E07EF3">
      <w:r>
        <w:t>Add Remote URL</w:t>
      </w:r>
    </w:p>
    <w:p w14:paraId="71C8D0C2" w14:textId="16CE909A" w:rsidR="00E07EF3" w:rsidRDefault="00E07EF3">
      <w:r w:rsidRPr="0011710E">
        <w:rPr>
          <w:highlight w:val="yellow"/>
        </w:rPr>
        <w:t>git remote add azure-prod GIT_DEPLOYMENT_URL</w:t>
      </w:r>
    </w:p>
    <w:p w14:paraId="0D8E10E8" w14:textId="40056EC4" w:rsidR="00E07EF3" w:rsidRDefault="00E07EF3">
      <w:r>
        <w:t xml:space="preserve">Note: </w:t>
      </w:r>
      <w:r w:rsidRPr="00E07EF3">
        <w:t>GIT_DEPLOYMENT_URL</w:t>
      </w:r>
      <w:r>
        <w:t xml:space="preserve"> collect from Step 17</w:t>
      </w:r>
    </w:p>
    <w:p w14:paraId="0F4E2AB5" w14:textId="48A53B1E" w:rsidR="008C76CD" w:rsidRDefault="008C76CD">
      <w:r>
        <w:rPr>
          <w:noProof/>
        </w:rPr>
        <w:drawing>
          <wp:inline distT="0" distB="0" distL="0" distR="0" wp14:anchorId="1A2F16F0" wp14:editId="754D0787">
            <wp:extent cx="6718852" cy="49530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7054" cy="498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9DCB9" w14:textId="11F54B20" w:rsidR="00547EC6" w:rsidRDefault="00547EC6"/>
    <w:p w14:paraId="6D512E50" w14:textId="77777777" w:rsidR="00B1028C" w:rsidRDefault="00B1028C"/>
    <w:p w14:paraId="3D919347" w14:textId="77777777" w:rsidR="00B1028C" w:rsidRDefault="00B1028C"/>
    <w:p w14:paraId="0A4FBAA8" w14:textId="10E5F33B" w:rsidR="00547EC6" w:rsidRDefault="00F73043">
      <w:bookmarkStart w:id="0" w:name="_GoBack"/>
      <w:bookmarkEnd w:id="0"/>
      <w:r>
        <w:lastRenderedPageBreak/>
        <w:t>Step 20:</w:t>
      </w:r>
      <w:r w:rsidR="00763E6F">
        <w:t xml:space="preserve"> </w:t>
      </w:r>
      <w:r w:rsidR="00A413D4">
        <w:t>Push local master branch to remote branch.</w:t>
      </w:r>
    </w:p>
    <w:p w14:paraId="60B0DF8B" w14:textId="0280F3D8" w:rsidR="00617234" w:rsidRDefault="008C05BE">
      <w:r w:rsidRPr="00914498">
        <w:rPr>
          <w:highlight w:val="yellow"/>
        </w:rPr>
        <w:t>git push azure-prod master</w:t>
      </w:r>
    </w:p>
    <w:p w14:paraId="2AECAB79" w14:textId="3DEB0D21" w:rsidR="00F73043" w:rsidRDefault="00763E6F">
      <w:r>
        <w:rPr>
          <w:noProof/>
        </w:rPr>
        <w:drawing>
          <wp:inline distT="0" distB="0" distL="0" distR="0" wp14:anchorId="37B79CF2" wp14:editId="031BAFB5">
            <wp:extent cx="5943600" cy="38036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376AA" w14:textId="6BCC4321" w:rsidR="003F45DC" w:rsidRDefault="003F45DC"/>
    <w:p w14:paraId="16382E12" w14:textId="576D3F53" w:rsidR="003F45DC" w:rsidRDefault="00296F55">
      <w:r>
        <w:t>Enter Credentials</w:t>
      </w:r>
      <w:r w:rsidR="00BB47C0">
        <w:t>. Entered in Step 16</w:t>
      </w:r>
      <w:r w:rsidR="00CC7394">
        <w:t>.</w:t>
      </w:r>
    </w:p>
    <w:p w14:paraId="0856985D" w14:textId="2A1F513F" w:rsidR="00346435" w:rsidRDefault="00296F55">
      <w:r>
        <w:rPr>
          <w:noProof/>
        </w:rPr>
        <w:drawing>
          <wp:inline distT="0" distB="0" distL="0" distR="0" wp14:anchorId="64DC3803" wp14:editId="02F283D1">
            <wp:extent cx="3429000" cy="227396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720" cy="2281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CA393" w14:textId="5E9BEF07" w:rsidR="00AF0DF2" w:rsidRDefault="00AF0DF2"/>
    <w:p w14:paraId="630A6DBF" w14:textId="6D7BAAD3" w:rsidR="00AF0DF2" w:rsidRDefault="00EC5471">
      <w:r>
        <w:rPr>
          <w:noProof/>
        </w:rPr>
        <w:drawing>
          <wp:inline distT="0" distB="0" distL="0" distR="0" wp14:anchorId="043ADC9C" wp14:editId="562F3E73">
            <wp:extent cx="5943600" cy="25952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553D1" w14:textId="307D59CF" w:rsidR="00EC5471" w:rsidRDefault="00EC5471"/>
    <w:p w14:paraId="53EB2EB8" w14:textId="006C1E7E" w:rsidR="00EC5471" w:rsidRDefault="00EC5471"/>
    <w:p w14:paraId="4EDA6C7D" w14:textId="2C80D167" w:rsidR="00EC5471" w:rsidRDefault="00EC5471"/>
    <w:p w14:paraId="64EE2120" w14:textId="1E79B81F" w:rsidR="00EC5471" w:rsidRDefault="00EC5471"/>
    <w:p w14:paraId="3E993B87" w14:textId="0C463F8A" w:rsidR="00EC5471" w:rsidRDefault="00EC5471">
      <w:r>
        <w:lastRenderedPageBreak/>
        <w:t>Step 21:</w:t>
      </w:r>
      <w:r w:rsidR="000B2F1C">
        <w:t xml:space="preserve"> </w:t>
      </w:r>
      <w:r w:rsidR="00D55475">
        <w:t>Now run web app address.</w:t>
      </w:r>
      <w:r w:rsidR="002E43F5">
        <w:t xml:space="preserve"> Enter Feed Reader: </w:t>
      </w:r>
      <w:hyperlink r:id="rId29" w:history="1">
        <w:r w:rsidR="00BB5390" w:rsidRPr="004B37D7">
          <w:rPr>
            <w:rStyle w:val="Hyperlink"/>
          </w:rPr>
          <w:t>https://blogs.microsoft.com/feed/</w:t>
        </w:r>
      </w:hyperlink>
    </w:p>
    <w:p w14:paraId="0AD5C03E" w14:textId="7F60736D" w:rsidR="00EC5471" w:rsidRDefault="00F7053B">
      <w:r>
        <w:rPr>
          <w:noProof/>
        </w:rPr>
        <w:drawing>
          <wp:inline distT="0" distB="0" distL="0" distR="0" wp14:anchorId="5701467D" wp14:editId="5BFB18E8">
            <wp:extent cx="5943600" cy="38150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929B0" w14:textId="56011FF9" w:rsidR="00787505" w:rsidRDefault="00787505"/>
    <w:p w14:paraId="043487E6" w14:textId="72EE86DF" w:rsidR="00787505" w:rsidRPr="00914498" w:rsidRDefault="00787505">
      <w:pPr>
        <w:rPr>
          <w:b/>
          <w:bCs/>
        </w:rPr>
      </w:pPr>
      <w:r>
        <w:t xml:space="preserve">Step </w:t>
      </w:r>
      <w:r w:rsidR="006A225F">
        <w:t>22:</w:t>
      </w:r>
      <w:r w:rsidR="00510A1A">
        <w:t xml:space="preserve"> </w:t>
      </w:r>
      <w:r w:rsidR="003B2681">
        <w:t xml:space="preserve">Navigate to </w:t>
      </w:r>
      <w:r w:rsidR="003B2681" w:rsidRPr="00914498">
        <w:rPr>
          <w:b/>
          <w:bCs/>
        </w:rPr>
        <w:t>simple-feed-reader</w:t>
      </w:r>
      <w:r w:rsidR="003B2681">
        <w:t xml:space="preserve"> and double click on </w:t>
      </w:r>
      <w:r w:rsidR="003B2681" w:rsidRPr="00914498">
        <w:rPr>
          <w:b/>
          <w:bCs/>
        </w:rPr>
        <w:t>SimpleFeedReader.sln</w:t>
      </w:r>
    </w:p>
    <w:p w14:paraId="0947D386" w14:textId="2B6A588F" w:rsidR="001A12FA" w:rsidRDefault="0096342B">
      <w:r>
        <w:rPr>
          <w:noProof/>
        </w:rPr>
        <w:drawing>
          <wp:inline distT="0" distB="0" distL="0" distR="0" wp14:anchorId="1059BD89" wp14:editId="257FCA52">
            <wp:extent cx="4015740" cy="2849880"/>
            <wp:effectExtent l="0" t="0" r="381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74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43D8B" w14:textId="4E49BDEF" w:rsidR="00F44187" w:rsidRDefault="00F44187"/>
    <w:p w14:paraId="7E085BC1" w14:textId="21B4E477" w:rsidR="00F44187" w:rsidRDefault="00F44187"/>
    <w:p w14:paraId="01875FA9" w14:textId="2DE5633F" w:rsidR="00836479" w:rsidRDefault="0042732B">
      <w:r>
        <w:lastRenderedPageBreak/>
        <w:t>Wait for few seconds to restore packages.</w:t>
      </w:r>
    </w:p>
    <w:p w14:paraId="23DE8FB6" w14:textId="7CE39382" w:rsidR="00836479" w:rsidRDefault="00836479">
      <w:r>
        <w:rPr>
          <w:noProof/>
        </w:rPr>
        <w:drawing>
          <wp:inline distT="0" distB="0" distL="0" distR="0" wp14:anchorId="7DB89F78" wp14:editId="4D8A7F6D">
            <wp:extent cx="2590800" cy="3733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EE294" w14:textId="77777777" w:rsidR="00D33424" w:rsidRDefault="00D33424"/>
    <w:p w14:paraId="33AD6BB1" w14:textId="4E942586" w:rsidR="00F44187" w:rsidRPr="00FD4737" w:rsidRDefault="00F44187">
      <w:pPr>
        <w:rPr>
          <w:b/>
          <w:bCs/>
        </w:rPr>
      </w:pPr>
      <w:r>
        <w:t>Step 23:</w:t>
      </w:r>
      <w:r w:rsidR="00B50573">
        <w:t xml:space="preserve"> </w:t>
      </w:r>
      <w:r w:rsidR="00ED16F2">
        <w:t xml:space="preserve">Open </w:t>
      </w:r>
      <w:r w:rsidR="00ED16F2" w:rsidRPr="00FD4737">
        <w:rPr>
          <w:b/>
          <w:bCs/>
        </w:rPr>
        <w:t>index.cshtml</w:t>
      </w:r>
    </w:p>
    <w:p w14:paraId="247056C1" w14:textId="0E4372DF" w:rsidR="00ED16F2" w:rsidRPr="00FD4737" w:rsidRDefault="00ED16F2">
      <w:pPr>
        <w:rPr>
          <w:b/>
          <w:bCs/>
        </w:rPr>
      </w:pPr>
      <w:r w:rsidRPr="00FD4737">
        <w:rPr>
          <w:b/>
          <w:bCs/>
        </w:rPr>
        <w:t>SimpleFeedReader -&gt; Pages -&gt; open Index.cshtml</w:t>
      </w:r>
    </w:p>
    <w:p w14:paraId="4C9A9F9B" w14:textId="298FB9CD" w:rsidR="00ED16F2" w:rsidRDefault="00ED16F2">
      <w:r>
        <w:t xml:space="preserve">Add – </w:t>
      </w:r>
      <w:r w:rsidRPr="00FB3674">
        <w:rPr>
          <w:b/>
          <w:bCs/>
          <w:highlight w:val="yellow"/>
        </w:rPr>
        <w:t>V2</w:t>
      </w:r>
      <w:r>
        <w:t xml:space="preserve"> on line number 6.</w:t>
      </w:r>
    </w:p>
    <w:p w14:paraId="2C53A94E" w14:textId="297D745A" w:rsidR="00F44187" w:rsidRDefault="00B50573">
      <w:r>
        <w:rPr>
          <w:noProof/>
        </w:rPr>
        <w:drawing>
          <wp:inline distT="0" distB="0" distL="0" distR="0" wp14:anchorId="4EA41487" wp14:editId="08F90E76">
            <wp:extent cx="6248400" cy="2742353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3" cy="2749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55F69" w14:textId="4587DC9D" w:rsidR="006D772F" w:rsidRDefault="006D772F">
      <w:r>
        <w:lastRenderedPageBreak/>
        <w:t>Step 24:</w:t>
      </w:r>
      <w:r w:rsidR="00EE2C0E">
        <w:t xml:space="preserve"> Right Click on Project and Click on </w:t>
      </w:r>
      <w:r w:rsidR="00EE2C0E" w:rsidRPr="00FB3674">
        <w:rPr>
          <w:b/>
          <w:bCs/>
        </w:rPr>
        <w:t>Rebuild</w:t>
      </w:r>
      <w:r w:rsidR="00EE2C0E">
        <w:t xml:space="preserve"> options</w:t>
      </w:r>
    </w:p>
    <w:p w14:paraId="585B8F96" w14:textId="0827586B" w:rsidR="006D772F" w:rsidRDefault="004B7986">
      <w:r>
        <w:rPr>
          <w:noProof/>
        </w:rPr>
        <w:drawing>
          <wp:inline distT="0" distB="0" distL="0" distR="0" wp14:anchorId="4C684C5A" wp14:editId="11CDABCB">
            <wp:extent cx="3183622" cy="19278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359" cy="1930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7AB21" w14:textId="51ECFBE9" w:rsidR="00EE2C0E" w:rsidRDefault="00EE2C0E"/>
    <w:p w14:paraId="0B88FB34" w14:textId="1FBD78FE" w:rsidR="00EE2C0E" w:rsidRDefault="00EE2C0E">
      <w:r>
        <w:t>Step 25:</w:t>
      </w:r>
      <w:r w:rsidR="00F549FC">
        <w:t xml:space="preserve"> Right Click on Project once again and select </w:t>
      </w:r>
      <w:r w:rsidR="00F549FC" w:rsidRPr="005615C1">
        <w:rPr>
          <w:b/>
          <w:bCs/>
        </w:rPr>
        <w:t>Publish…</w:t>
      </w:r>
      <w:r w:rsidR="00F549FC">
        <w:t xml:space="preserve"> option</w:t>
      </w:r>
    </w:p>
    <w:p w14:paraId="0D4B6C7D" w14:textId="37B6D9A4" w:rsidR="00EE2C0E" w:rsidRDefault="00985147">
      <w:r>
        <w:rPr>
          <w:noProof/>
        </w:rPr>
        <w:drawing>
          <wp:inline distT="0" distB="0" distL="0" distR="0" wp14:anchorId="4A57EE68" wp14:editId="3FE96D8E">
            <wp:extent cx="4251960" cy="2927074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709" cy="2931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83BE5" w14:textId="28AECE2F" w:rsidR="0014004D" w:rsidRDefault="0014004D"/>
    <w:p w14:paraId="2E1264B8" w14:textId="77777777" w:rsidR="009B35DE" w:rsidRDefault="009B35DE">
      <w:r>
        <w:br w:type="page"/>
      </w:r>
    </w:p>
    <w:p w14:paraId="55289CA4" w14:textId="6F6A0D94" w:rsidR="0014004D" w:rsidRDefault="0014004D">
      <w:r>
        <w:lastRenderedPageBreak/>
        <w:t>Step 26:</w:t>
      </w:r>
      <w:r w:rsidR="009B35DE">
        <w:t xml:space="preserve"> </w:t>
      </w:r>
      <w:r w:rsidR="009B35DE" w:rsidRPr="007864C2">
        <w:rPr>
          <w:highlight w:val="yellow"/>
        </w:rPr>
        <w:t>Select Existing</w:t>
      </w:r>
      <w:r w:rsidR="009B35DE">
        <w:t xml:space="preserve"> option and click o</w:t>
      </w:r>
      <w:r w:rsidR="000B70E7">
        <w:t>n Publish button.</w:t>
      </w:r>
    </w:p>
    <w:p w14:paraId="746A3514" w14:textId="1FDDFFBF" w:rsidR="0014004D" w:rsidRDefault="004E088D">
      <w:r>
        <w:rPr>
          <w:noProof/>
        </w:rPr>
        <w:drawing>
          <wp:inline distT="0" distB="0" distL="0" distR="0" wp14:anchorId="2CC101D4" wp14:editId="760473C0">
            <wp:extent cx="6233160" cy="46748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3160" cy="467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8FE68" w14:textId="4834ADB7" w:rsidR="00830071" w:rsidRDefault="00830071"/>
    <w:p w14:paraId="27F92414" w14:textId="59857227" w:rsidR="00830071" w:rsidRPr="007864C2" w:rsidRDefault="00830071">
      <w:pPr>
        <w:rPr>
          <w:b/>
          <w:bCs/>
        </w:rPr>
      </w:pPr>
      <w:r>
        <w:t>Step 27:</w:t>
      </w:r>
      <w:r w:rsidR="00723981">
        <w:t xml:space="preserve"> If Microsoft Azure account not configured please click on </w:t>
      </w:r>
      <w:r w:rsidR="00723981" w:rsidRPr="007864C2">
        <w:rPr>
          <w:b/>
          <w:bCs/>
        </w:rPr>
        <w:t>Add an account…</w:t>
      </w:r>
    </w:p>
    <w:p w14:paraId="180C8F55" w14:textId="0C188D7B" w:rsidR="00830071" w:rsidRDefault="004542FD">
      <w:r>
        <w:rPr>
          <w:noProof/>
        </w:rPr>
        <w:drawing>
          <wp:inline distT="0" distB="0" distL="0" distR="0" wp14:anchorId="147F08EB" wp14:editId="74B98462">
            <wp:extent cx="2871575" cy="1706880"/>
            <wp:effectExtent l="0" t="0" r="508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409" cy="1714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84E20" w14:textId="64D9DC11" w:rsidR="00F10904" w:rsidRDefault="00F10904"/>
    <w:p w14:paraId="14DC6C18" w14:textId="672B881E" w:rsidR="00F10904" w:rsidRDefault="00F10904"/>
    <w:p w14:paraId="0C11D7F8" w14:textId="2396FC3E" w:rsidR="00F10904" w:rsidRDefault="00F10904"/>
    <w:p w14:paraId="71F5200F" w14:textId="0F29540E" w:rsidR="00F10904" w:rsidRDefault="00A66C06">
      <w:r>
        <w:lastRenderedPageBreak/>
        <w:t>Enter Azure Credentials</w:t>
      </w:r>
    </w:p>
    <w:p w14:paraId="02513BC0" w14:textId="2B6B10CF" w:rsidR="00F10904" w:rsidRDefault="00F10904">
      <w:r>
        <w:rPr>
          <w:noProof/>
        </w:rPr>
        <w:drawing>
          <wp:inline distT="0" distB="0" distL="0" distR="0" wp14:anchorId="08E06633" wp14:editId="2E025B08">
            <wp:extent cx="2868103" cy="2468880"/>
            <wp:effectExtent l="0" t="0" r="889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528" cy="2480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092F1" w14:textId="0AC1F4CE" w:rsidR="00407A10" w:rsidRDefault="00407A10"/>
    <w:p w14:paraId="4DD940BA" w14:textId="2B1B6374" w:rsidR="00407A10" w:rsidRDefault="00381ED8">
      <w:r>
        <w:t>Step 28:</w:t>
      </w:r>
      <w:r w:rsidR="000933B2">
        <w:t xml:space="preserve"> Select </w:t>
      </w:r>
      <w:r w:rsidR="000933B2" w:rsidRPr="00A15190">
        <w:rPr>
          <w:b/>
          <w:bCs/>
        </w:rPr>
        <w:t>Subscription -&gt; Resource Group -&gt; Select Web App</w:t>
      </w:r>
      <w:r w:rsidR="000933B2">
        <w:t xml:space="preserve"> from the list and click on </w:t>
      </w:r>
      <w:r w:rsidR="000933B2" w:rsidRPr="00C332CB">
        <w:rPr>
          <w:b/>
          <w:bCs/>
        </w:rPr>
        <w:t>OK</w:t>
      </w:r>
      <w:r w:rsidR="000933B2">
        <w:t xml:space="preserve"> button.</w:t>
      </w:r>
    </w:p>
    <w:p w14:paraId="445E242D" w14:textId="3A6D8793" w:rsidR="00381ED8" w:rsidRDefault="00381ED8">
      <w:r>
        <w:rPr>
          <w:noProof/>
        </w:rPr>
        <w:drawing>
          <wp:inline distT="0" distB="0" distL="0" distR="0" wp14:anchorId="078EE8B5" wp14:editId="7C13178C">
            <wp:extent cx="5943600" cy="4457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6E4FA" w14:textId="18BB04BE" w:rsidR="00D249B4" w:rsidRDefault="00D249B4"/>
    <w:p w14:paraId="59B1B028" w14:textId="457176C6" w:rsidR="00D249B4" w:rsidRDefault="00D249B4">
      <w:r>
        <w:lastRenderedPageBreak/>
        <w:t>Step 29:</w:t>
      </w:r>
      <w:r w:rsidR="00174029">
        <w:t xml:space="preserve"> Within couple of second it will update with new version</w:t>
      </w:r>
    </w:p>
    <w:p w14:paraId="0EC349A0" w14:textId="21797B51" w:rsidR="00D249B4" w:rsidRDefault="00EC7139">
      <w:r>
        <w:rPr>
          <w:noProof/>
        </w:rPr>
        <w:drawing>
          <wp:inline distT="0" distB="0" distL="0" distR="0" wp14:anchorId="6F690746" wp14:editId="322A728E">
            <wp:extent cx="3360420" cy="252291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242" cy="2548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DD542" w14:textId="22FB2ABB" w:rsidR="002D1A1C" w:rsidRDefault="002D1A1C"/>
    <w:p w14:paraId="10F964D7" w14:textId="4C813B95" w:rsidR="00223959" w:rsidRDefault="002D1A1C">
      <w:r>
        <w:t>Step 3</w:t>
      </w:r>
      <w:r w:rsidR="00526271">
        <w:t>0</w:t>
      </w:r>
      <w:r>
        <w:t>:</w:t>
      </w:r>
      <w:r w:rsidR="00223959">
        <w:t xml:space="preserve"> Navigate to Azure and Create Deployment Slot </w:t>
      </w:r>
      <w:r w:rsidR="00DA18F6">
        <w:t xml:space="preserve">with name staging </w:t>
      </w:r>
      <w:r w:rsidR="00223959">
        <w:t xml:space="preserve">using </w:t>
      </w:r>
      <w:r w:rsidR="00223959" w:rsidRPr="00D70A19">
        <w:rPr>
          <w:b/>
          <w:bCs/>
        </w:rPr>
        <w:t>Cloud Shell</w:t>
      </w:r>
      <w:r w:rsidR="00223959">
        <w:t>.</w:t>
      </w:r>
    </w:p>
    <w:p w14:paraId="2E78AE04" w14:textId="480610EB" w:rsidR="002D1A1C" w:rsidRDefault="00005FAF" w:rsidP="00005FAF">
      <w:r w:rsidRPr="0056137C">
        <w:rPr>
          <w:highlight w:val="yellow"/>
        </w:rPr>
        <w:t>az webapp deployment slot create --name $webappname --resource-group $rg --slot staging</w:t>
      </w:r>
    </w:p>
    <w:p w14:paraId="746AC7DC" w14:textId="77777777" w:rsidR="00454334" w:rsidRDefault="00454334" w:rsidP="00005FAF"/>
    <w:p w14:paraId="7D4B9A81" w14:textId="2DED106F" w:rsidR="008F6203" w:rsidRDefault="008F6203" w:rsidP="00005FAF">
      <w:r>
        <w:t>Step 3</w:t>
      </w:r>
      <w:r w:rsidR="00526271">
        <w:t>1</w:t>
      </w:r>
      <w:r>
        <w:t xml:space="preserve">: </w:t>
      </w:r>
      <w:r w:rsidR="002511B0">
        <w:t xml:space="preserve">Configure the Staging slot to use deployment from local Git and get the staging deployment URL. </w:t>
      </w:r>
      <w:r w:rsidR="002511B0" w:rsidRPr="0056137C">
        <w:rPr>
          <w:color w:val="FF0000"/>
        </w:rPr>
        <w:t>Note: Copy URL for further steps</w:t>
      </w:r>
    </w:p>
    <w:p w14:paraId="04582DF1" w14:textId="5FD883FC" w:rsidR="00DA18F6" w:rsidRDefault="00ED00E7" w:rsidP="00005FAF">
      <w:r w:rsidRPr="0056137C">
        <w:rPr>
          <w:highlight w:val="yellow"/>
        </w:rPr>
        <w:t>echo GitURLstaging: $(az webapp deployment source config-local-git --name $webappname --resource-group $rg --slot staging --query url --output tsv)</w:t>
      </w:r>
    </w:p>
    <w:p w14:paraId="104C54AF" w14:textId="5B5973E5" w:rsidR="00ED00E7" w:rsidRDefault="00ED00E7" w:rsidP="00005FAF"/>
    <w:p w14:paraId="11C00C7C" w14:textId="54740EDC" w:rsidR="00ED00E7" w:rsidRDefault="00ED00E7" w:rsidP="00005FAF">
      <w:r>
        <w:t>Step 3</w:t>
      </w:r>
      <w:r w:rsidR="00526271">
        <w:t>2</w:t>
      </w:r>
      <w:r>
        <w:t xml:space="preserve">: </w:t>
      </w:r>
      <w:r w:rsidR="0082315F">
        <w:t xml:space="preserve">Get Staging Slot’s URL. </w:t>
      </w:r>
      <w:r w:rsidR="008D72F2">
        <w:t>Note: Copy URL for further steps</w:t>
      </w:r>
      <w:r w:rsidR="00F22D06">
        <w:t>.</w:t>
      </w:r>
    </w:p>
    <w:p w14:paraId="719121D2" w14:textId="1759B64A" w:rsidR="00F22D06" w:rsidRDefault="00A215E5" w:rsidP="00005FAF">
      <w:r w:rsidRPr="0056137C">
        <w:rPr>
          <w:highlight w:val="yellow"/>
        </w:rPr>
        <w:t xml:space="preserve">echo Staging web app URL: </w:t>
      </w:r>
      <w:hyperlink r:id="rId41" w:history="1">
        <w:r w:rsidRPr="0056137C">
          <w:rPr>
            <w:rStyle w:val="Hyperlink"/>
            <w:highlight w:val="yellow"/>
          </w:rPr>
          <w:t>http://$webappname-staging.azurewebsites.net</w:t>
        </w:r>
      </w:hyperlink>
    </w:p>
    <w:p w14:paraId="5B3806BD" w14:textId="67B2F2D9" w:rsidR="00A215E5" w:rsidRDefault="00A215E5" w:rsidP="00005FAF"/>
    <w:p w14:paraId="360DC3BD" w14:textId="77777777" w:rsidR="00526271" w:rsidRDefault="00526271" w:rsidP="00526271"/>
    <w:p w14:paraId="2B42A41B" w14:textId="77777777" w:rsidR="00526271" w:rsidRDefault="00526271" w:rsidP="00526271"/>
    <w:p w14:paraId="7720F8D2" w14:textId="77777777" w:rsidR="00526271" w:rsidRDefault="00526271" w:rsidP="00526271"/>
    <w:p w14:paraId="7AFE0FEF" w14:textId="77777777" w:rsidR="00526271" w:rsidRDefault="00526271" w:rsidP="00526271"/>
    <w:p w14:paraId="0B62D4A4" w14:textId="77777777" w:rsidR="00526271" w:rsidRDefault="00526271" w:rsidP="00526271"/>
    <w:p w14:paraId="1237B5A9" w14:textId="77777777" w:rsidR="00526271" w:rsidRDefault="00526271" w:rsidP="00526271"/>
    <w:p w14:paraId="1582D039" w14:textId="77777777" w:rsidR="00526271" w:rsidRDefault="00526271" w:rsidP="00526271"/>
    <w:p w14:paraId="4A32214A" w14:textId="40B7AD93" w:rsidR="00526271" w:rsidRPr="0056137C" w:rsidRDefault="0014003B" w:rsidP="00526271">
      <w:pPr>
        <w:rPr>
          <w:b/>
          <w:bCs/>
        </w:rPr>
      </w:pPr>
      <w:r>
        <w:lastRenderedPageBreak/>
        <w:t>Step 3</w:t>
      </w:r>
      <w:r w:rsidR="00526271">
        <w:t>3</w:t>
      </w:r>
      <w:r>
        <w:t>:</w:t>
      </w:r>
      <w:r w:rsidR="00526271">
        <w:t xml:space="preserve"> Now once again modify with version from </w:t>
      </w:r>
      <w:r w:rsidR="00526271" w:rsidRPr="0056137C">
        <w:rPr>
          <w:b/>
          <w:bCs/>
        </w:rPr>
        <w:t>V2 to V3</w:t>
      </w:r>
    </w:p>
    <w:p w14:paraId="0033F6F1" w14:textId="3300612A" w:rsidR="00526271" w:rsidRDefault="00526271" w:rsidP="00526271">
      <w:r>
        <w:rPr>
          <w:noProof/>
        </w:rPr>
        <w:drawing>
          <wp:inline distT="0" distB="0" distL="0" distR="0" wp14:anchorId="649533F8" wp14:editId="4AF7A8AE">
            <wp:extent cx="5090160" cy="2667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16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C5D01" w14:textId="79A8B38B" w:rsidR="000C7F62" w:rsidRDefault="000C7F62" w:rsidP="00526271"/>
    <w:p w14:paraId="57FCE6F0" w14:textId="14259E99" w:rsidR="000C7F62" w:rsidRDefault="00462F92" w:rsidP="00526271">
      <w:r>
        <w:t xml:space="preserve">Step 34: </w:t>
      </w:r>
      <w:r w:rsidR="00445863">
        <w:t>Commit the file to local Git</w:t>
      </w:r>
    </w:p>
    <w:p w14:paraId="0241FD2C" w14:textId="16D85F04" w:rsidR="00445863" w:rsidRDefault="00F57693" w:rsidP="00526271">
      <w:r w:rsidRPr="00BF6252">
        <w:rPr>
          <w:highlight w:val="yellow"/>
        </w:rPr>
        <w:t>git commit -a -m "upgraded to V3"</w:t>
      </w:r>
    </w:p>
    <w:p w14:paraId="05C1E596" w14:textId="7A9169C1" w:rsidR="00F57693" w:rsidRDefault="00F57693" w:rsidP="00526271"/>
    <w:p w14:paraId="27133F7F" w14:textId="6E8C3448" w:rsidR="00F57693" w:rsidRDefault="00F57693" w:rsidP="00526271">
      <w:r>
        <w:t>Step 35:</w:t>
      </w:r>
      <w:r w:rsidR="00B63743">
        <w:t xml:space="preserve"> Add Remote URL</w:t>
      </w:r>
    </w:p>
    <w:p w14:paraId="13BE8DEB" w14:textId="7D16B8E4" w:rsidR="00B63743" w:rsidRDefault="00C43DE5" w:rsidP="00526271">
      <w:r w:rsidRPr="00BF6252">
        <w:rPr>
          <w:highlight w:val="yellow"/>
        </w:rPr>
        <w:t xml:space="preserve">git remote add azure-staging </w:t>
      </w:r>
      <w:r w:rsidR="00760B78" w:rsidRPr="00BF6252">
        <w:rPr>
          <w:highlight w:val="yellow"/>
        </w:rPr>
        <w:t>&lt;</w:t>
      </w:r>
      <w:r w:rsidRPr="00BF6252">
        <w:rPr>
          <w:highlight w:val="yellow"/>
        </w:rPr>
        <w:t>Git_staging_deployment_URL</w:t>
      </w:r>
      <w:r w:rsidR="00760B78" w:rsidRPr="00BF6252">
        <w:rPr>
          <w:highlight w:val="yellow"/>
        </w:rPr>
        <w:t>&gt;</w:t>
      </w:r>
    </w:p>
    <w:p w14:paraId="21B0239E" w14:textId="01CA5270" w:rsidR="00C43DE5" w:rsidRDefault="00D86DE5" w:rsidP="00526271">
      <w:r>
        <w:rPr>
          <w:noProof/>
        </w:rPr>
        <w:drawing>
          <wp:inline distT="0" distB="0" distL="0" distR="0" wp14:anchorId="3E41364C" wp14:editId="1D8D1000">
            <wp:extent cx="6406738" cy="6324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7916" cy="632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9360E" w14:textId="472B86BD" w:rsidR="007A1AA9" w:rsidRDefault="007A1AA9" w:rsidP="00526271"/>
    <w:p w14:paraId="6BDCCE5C" w14:textId="5D678461" w:rsidR="007A1AA9" w:rsidRDefault="007A1AA9" w:rsidP="00526271">
      <w:r>
        <w:t>Step 36:</w:t>
      </w:r>
      <w:r w:rsidR="00CB12D0">
        <w:t xml:space="preserve"> Push the local master branch to azure-staging remote master branch </w:t>
      </w:r>
    </w:p>
    <w:p w14:paraId="674E5ECB" w14:textId="2FFC0DA3" w:rsidR="00CD4D21" w:rsidRDefault="00911F69" w:rsidP="00526271">
      <w:r w:rsidRPr="00BF6252">
        <w:rPr>
          <w:highlight w:val="yellow"/>
        </w:rPr>
        <w:t>git push azure-staging master</w:t>
      </w:r>
    </w:p>
    <w:p w14:paraId="7388593F" w14:textId="0603DDFA" w:rsidR="007A1AA9" w:rsidRDefault="00CD4D21" w:rsidP="00526271">
      <w:r>
        <w:rPr>
          <w:noProof/>
        </w:rPr>
        <w:drawing>
          <wp:inline distT="0" distB="0" distL="0" distR="0" wp14:anchorId="3869C77A" wp14:editId="4645FCE6">
            <wp:extent cx="5897880" cy="510540"/>
            <wp:effectExtent l="0" t="0" r="762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B50FD" w14:textId="203E3CAE" w:rsidR="00A215E5" w:rsidRDefault="00A215E5" w:rsidP="00005FAF"/>
    <w:p w14:paraId="5BE136E3" w14:textId="77777777" w:rsidR="00E556F1" w:rsidRDefault="00E556F1" w:rsidP="00005FAF"/>
    <w:p w14:paraId="27481A05" w14:textId="77777777" w:rsidR="00E556F1" w:rsidRDefault="00E556F1" w:rsidP="00005FAF"/>
    <w:p w14:paraId="6B7B8AA2" w14:textId="77777777" w:rsidR="00E556F1" w:rsidRDefault="00E556F1" w:rsidP="00005FAF"/>
    <w:p w14:paraId="0EAA9EFA" w14:textId="293C6170" w:rsidR="00E35A65" w:rsidRDefault="00E35A65" w:rsidP="00005FAF">
      <w:r>
        <w:lastRenderedPageBreak/>
        <w:t>Step 37:</w:t>
      </w:r>
      <w:r w:rsidR="00E556F1">
        <w:t xml:space="preserve"> </w:t>
      </w:r>
      <w:r w:rsidR="00BF6252">
        <w:t>Again,</w:t>
      </w:r>
      <w:r w:rsidR="00E556F1">
        <w:t xml:space="preserve"> enter credentials</w:t>
      </w:r>
    </w:p>
    <w:p w14:paraId="5598DAA8" w14:textId="58017453" w:rsidR="00E35A65" w:rsidRDefault="00E556F1" w:rsidP="00005FAF">
      <w:r>
        <w:rPr>
          <w:noProof/>
        </w:rPr>
        <w:drawing>
          <wp:inline distT="0" distB="0" distL="0" distR="0" wp14:anchorId="14EAB640" wp14:editId="7EB2F64D">
            <wp:extent cx="4343400" cy="28803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887B1" w14:textId="6FDA6E95" w:rsidR="00EE107E" w:rsidRDefault="00EE107E" w:rsidP="00005FAF"/>
    <w:p w14:paraId="29D14FCD" w14:textId="5AEBD373" w:rsidR="00EE107E" w:rsidRDefault="00BB0D03" w:rsidP="00005FAF">
      <w:r>
        <w:rPr>
          <w:noProof/>
        </w:rPr>
        <w:drawing>
          <wp:inline distT="0" distB="0" distL="0" distR="0" wp14:anchorId="666CC31F" wp14:editId="0CA96DF4">
            <wp:extent cx="5943600" cy="27813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BCA41" w14:textId="5F9A5368" w:rsidR="00F444BE" w:rsidRDefault="00F444BE">
      <w:r>
        <w:br w:type="page"/>
      </w:r>
    </w:p>
    <w:p w14:paraId="3E7EB5DE" w14:textId="2BDB6CBF" w:rsidR="00BB0D03" w:rsidRDefault="00F444BE" w:rsidP="00005FAF">
      <w:r>
        <w:lastRenderedPageBreak/>
        <w:t>Step 38: Open Web App URL and Staging URL</w:t>
      </w:r>
    </w:p>
    <w:p w14:paraId="22A24FA9" w14:textId="4703A248" w:rsidR="008D2CF5" w:rsidRDefault="00F444BE" w:rsidP="00005FAF">
      <w:r>
        <w:rPr>
          <w:noProof/>
        </w:rPr>
        <w:drawing>
          <wp:inline distT="0" distB="0" distL="0" distR="0" wp14:anchorId="7F44E515" wp14:editId="1AD0601B">
            <wp:extent cx="6285783" cy="2461260"/>
            <wp:effectExtent l="0" t="0" r="127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357" cy="2463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58004" w14:textId="43BD0DD1" w:rsidR="00E56313" w:rsidRDefault="00E56313" w:rsidP="00005FAF"/>
    <w:p w14:paraId="5A76E779" w14:textId="54FC2C76" w:rsidR="00A62495" w:rsidRDefault="00E56313" w:rsidP="00005FAF">
      <w:r>
        <w:t>Step 39:</w:t>
      </w:r>
      <w:r w:rsidR="00A62495">
        <w:t xml:space="preserve"> Now swap the content</w:t>
      </w:r>
      <w:r w:rsidR="000B3DA6">
        <w:t>. Back to Azure Portal and type into Cloud</w:t>
      </w:r>
      <w:r w:rsidR="00307FF6">
        <w:t xml:space="preserve"> </w:t>
      </w:r>
      <w:r w:rsidR="000B3DA6">
        <w:t>Shell</w:t>
      </w:r>
    </w:p>
    <w:p w14:paraId="04F6634F" w14:textId="0BBF2792" w:rsidR="0019243A" w:rsidRDefault="00FC2885" w:rsidP="00005FAF">
      <w:r w:rsidRPr="002774C5">
        <w:rPr>
          <w:highlight w:val="yellow"/>
        </w:rPr>
        <w:t>az webapp deployment slot swap --name $webappname --resource-group $rg --slot staging</w:t>
      </w:r>
    </w:p>
    <w:p w14:paraId="3F5DBA45" w14:textId="09BFC5AE" w:rsidR="00FC2885" w:rsidRDefault="00FC2885" w:rsidP="00005FAF"/>
    <w:p w14:paraId="1D0F6B2C" w14:textId="0E7ED7CE" w:rsidR="00FC2885" w:rsidRDefault="00FC2885" w:rsidP="00005FAF">
      <w:r>
        <w:t>Step 40:</w:t>
      </w:r>
      <w:r w:rsidR="00B55CB9">
        <w:t xml:space="preserve"> Check both the web app</w:t>
      </w:r>
    </w:p>
    <w:p w14:paraId="3329A85E" w14:textId="248A99DD" w:rsidR="00B55CB9" w:rsidRDefault="00EC06CC" w:rsidP="00005FAF">
      <w:r>
        <w:rPr>
          <w:noProof/>
        </w:rPr>
        <w:drawing>
          <wp:inline distT="0" distB="0" distL="0" distR="0" wp14:anchorId="6E590514" wp14:editId="4BB97ADF">
            <wp:extent cx="6266162" cy="3009900"/>
            <wp:effectExtent l="0" t="0" r="190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782" cy="3011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D6C74" w14:textId="73768EAE" w:rsidR="007070D0" w:rsidRDefault="007070D0" w:rsidP="00005FAF"/>
    <w:p w14:paraId="264CA2D2" w14:textId="650F24A2" w:rsidR="007070D0" w:rsidRDefault="007070D0" w:rsidP="00005FAF"/>
    <w:p w14:paraId="10FD4C99" w14:textId="607032B7" w:rsidR="007070D0" w:rsidRDefault="007070D0" w:rsidP="00005FAF"/>
    <w:p w14:paraId="2D3329B8" w14:textId="06686BD0" w:rsidR="00BC39E9" w:rsidRPr="00BC39E9" w:rsidRDefault="00BC39E9" w:rsidP="00005FAF">
      <w:pPr>
        <w:rPr>
          <w:b/>
          <w:bCs/>
          <w:sz w:val="32"/>
          <w:szCs w:val="24"/>
        </w:rPr>
      </w:pPr>
      <w:r w:rsidRPr="00BC39E9">
        <w:rPr>
          <w:b/>
          <w:bCs/>
          <w:sz w:val="32"/>
          <w:szCs w:val="24"/>
        </w:rPr>
        <w:lastRenderedPageBreak/>
        <w:t xml:space="preserve">Continuous Integration </w:t>
      </w:r>
      <w:r w:rsidR="00E72BBB">
        <w:rPr>
          <w:b/>
          <w:bCs/>
          <w:sz w:val="32"/>
          <w:szCs w:val="24"/>
        </w:rPr>
        <w:t>&amp;</w:t>
      </w:r>
      <w:r w:rsidRPr="00BC39E9">
        <w:rPr>
          <w:b/>
          <w:bCs/>
          <w:sz w:val="32"/>
          <w:szCs w:val="24"/>
        </w:rPr>
        <w:t xml:space="preserve"> Deployment</w:t>
      </w:r>
    </w:p>
    <w:p w14:paraId="4B568BF8" w14:textId="020C22E2" w:rsidR="007070D0" w:rsidRDefault="007070D0" w:rsidP="00005FAF">
      <w:r>
        <w:t>Step 41:</w:t>
      </w:r>
      <w:r w:rsidR="00E55589">
        <w:t xml:space="preserve"> </w:t>
      </w:r>
      <w:r w:rsidR="00CB3E03">
        <w:t xml:space="preserve">Open Github site: </w:t>
      </w:r>
      <w:hyperlink r:id="rId49" w:history="1">
        <w:r w:rsidR="00CB3E03" w:rsidRPr="004B37D7">
          <w:rPr>
            <w:rStyle w:val="Hyperlink"/>
          </w:rPr>
          <w:t>https://github.com</w:t>
        </w:r>
      </w:hyperlink>
    </w:p>
    <w:p w14:paraId="42B08DF4" w14:textId="59EA0202" w:rsidR="00CB3E03" w:rsidRDefault="00CB3E03" w:rsidP="00005FAF">
      <w:r>
        <w:t>Note: if you don’t have account please create new one.</w:t>
      </w:r>
    </w:p>
    <w:p w14:paraId="015BDE19" w14:textId="77777777" w:rsidR="00044492" w:rsidRDefault="00044492" w:rsidP="00005FAF"/>
    <w:p w14:paraId="53681C1C" w14:textId="34986F6D" w:rsidR="00CB3E03" w:rsidRDefault="00CB3E03" w:rsidP="00005FAF">
      <w:r>
        <w:t>Step 42: Create</w:t>
      </w:r>
      <w:r w:rsidR="00C94685">
        <w:t xml:space="preserve"> </w:t>
      </w:r>
      <w:r w:rsidR="0053472B">
        <w:t>New repositor</w:t>
      </w:r>
      <w:r w:rsidR="00FA10D5">
        <w:t>y</w:t>
      </w:r>
    </w:p>
    <w:p w14:paraId="56F7764C" w14:textId="76FE3EB1" w:rsidR="00FA10D5" w:rsidRDefault="00FA10D5" w:rsidP="00005FAF">
      <w:r>
        <w:t xml:space="preserve">Click on </w:t>
      </w:r>
      <w:r w:rsidRPr="002774C5">
        <w:rPr>
          <w:b/>
          <w:bCs/>
        </w:rPr>
        <w:t xml:space="preserve">+ </w:t>
      </w:r>
      <w:r>
        <w:t xml:space="preserve">icon (right-top side) and click on </w:t>
      </w:r>
      <w:r w:rsidRPr="002774C5">
        <w:rPr>
          <w:b/>
          <w:bCs/>
        </w:rPr>
        <w:t>New repository</w:t>
      </w:r>
      <w:r w:rsidR="00237B1A">
        <w:t xml:space="preserve"> option</w:t>
      </w:r>
    </w:p>
    <w:p w14:paraId="6C4F4695" w14:textId="3616726D" w:rsidR="0053472B" w:rsidRDefault="00FA10D5" w:rsidP="00005FAF">
      <w:r>
        <w:rPr>
          <w:noProof/>
        </w:rPr>
        <w:drawing>
          <wp:inline distT="0" distB="0" distL="0" distR="0" wp14:anchorId="7D60E54C" wp14:editId="570474F0">
            <wp:extent cx="1943100" cy="1751189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720" cy="1762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0A188" w14:textId="62B1A164" w:rsidR="00946EF7" w:rsidRDefault="00946EF7" w:rsidP="00005FAF"/>
    <w:p w14:paraId="53896201" w14:textId="6104FE64" w:rsidR="00946EF7" w:rsidRDefault="00946EF7" w:rsidP="00005FAF">
      <w:r>
        <w:t>Step 43:</w:t>
      </w:r>
      <w:r w:rsidR="004C458A">
        <w:t xml:space="preserve"> Enter repository name: </w:t>
      </w:r>
      <w:r w:rsidR="004C458A" w:rsidRPr="00EC460F">
        <w:rPr>
          <w:b/>
          <w:bCs/>
        </w:rPr>
        <w:t>simple-feed-reader</w:t>
      </w:r>
      <w:r w:rsidR="00F76888">
        <w:t xml:space="preserve"> and click on </w:t>
      </w:r>
      <w:r w:rsidR="00F76888" w:rsidRPr="00EC460F">
        <w:rPr>
          <w:b/>
          <w:bCs/>
        </w:rPr>
        <w:t>Create repository</w:t>
      </w:r>
      <w:r w:rsidR="00764D5A">
        <w:t xml:space="preserve"> button</w:t>
      </w:r>
    </w:p>
    <w:p w14:paraId="2D028772" w14:textId="320DECDD" w:rsidR="00946EF7" w:rsidRDefault="008E3A28" w:rsidP="00005FAF">
      <w:r>
        <w:rPr>
          <w:noProof/>
        </w:rPr>
        <w:drawing>
          <wp:inline distT="0" distB="0" distL="0" distR="0" wp14:anchorId="503346D0" wp14:editId="4B9CFD1A">
            <wp:extent cx="4617175" cy="37642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747" cy="3782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AC405" w14:textId="50B8209F" w:rsidR="007070D0" w:rsidRDefault="0066249D" w:rsidP="00005FAF">
      <w:r>
        <w:lastRenderedPageBreak/>
        <w:t>Step 44:</w:t>
      </w:r>
      <w:r w:rsidR="00846F3C">
        <w:t xml:space="preserve"> </w:t>
      </w:r>
      <w:r w:rsidR="009478B1">
        <w:t>Navigate to Command Prompt of machine and run below command to upstream</w:t>
      </w:r>
    </w:p>
    <w:p w14:paraId="42C85FE2" w14:textId="148B2C0A" w:rsidR="009478B1" w:rsidRDefault="00EC493B" w:rsidP="00005FAF">
      <w:r w:rsidRPr="001C5450">
        <w:rPr>
          <w:highlight w:val="yellow"/>
        </w:rPr>
        <w:t>git remote rename origin upstream</w:t>
      </w:r>
    </w:p>
    <w:p w14:paraId="6AD88574" w14:textId="3A25430A" w:rsidR="0066249D" w:rsidRDefault="008830B2" w:rsidP="00005FAF">
      <w:r>
        <w:rPr>
          <w:noProof/>
        </w:rPr>
        <w:drawing>
          <wp:inline distT="0" distB="0" distL="0" distR="0" wp14:anchorId="50A07AC1" wp14:editId="6545D954">
            <wp:extent cx="5943600" cy="6356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9B471" w14:textId="37DC3CC7" w:rsidR="00EC493B" w:rsidRDefault="00EC493B" w:rsidP="00005FAF"/>
    <w:p w14:paraId="17145D16" w14:textId="00A2D427" w:rsidR="00EC493B" w:rsidRDefault="00EC493B" w:rsidP="00005FAF">
      <w:r>
        <w:t>Step 45:</w:t>
      </w:r>
      <w:r w:rsidR="00D67444">
        <w:t xml:space="preserve"> </w:t>
      </w:r>
      <w:r w:rsidR="002503AE">
        <w:t>Add a new origin remote pointing to your copy of the repository on Github.</w:t>
      </w:r>
    </w:p>
    <w:p w14:paraId="5A9B8D23" w14:textId="79125FA8" w:rsidR="00033727" w:rsidRDefault="00033727" w:rsidP="00005FAF">
      <w:r w:rsidRPr="001C5450">
        <w:rPr>
          <w:highlight w:val="yellow"/>
        </w:rPr>
        <w:t>git remote add origin https://github.com/&lt;GitHub_username&gt;/simple-feed-reader</w:t>
      </w:r>
    </w:p>
    <w:p w14:paraId="3A071330" w14:textId="07938BB3" w:rsidR="00EC493B" w:rsidRDefault="001A491D" w:rsidP="00005FAF">
      <w:r>
        <w:rPr>
          <w:noProof/>
        </w:rPr>
        <w:drawing>
          <wp:inline distT="0" distB="0" distL="0" distR="0" wp14:anchorId="2853A775" wp14:editId="78B68087">
            <wp:extent cx="6562893" cy="51816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868" cy="526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2F8C4" w14:textId="69EE4D85" w:rsidR="001915EE" w:rsidRDefault="001915EE" w:rsidP="00005FAF"/>
    <w:p w14:paraId="5C80CD3D" w14:textId="2E76D884" w:rsidR="002E633E" w:rsidRDefault="002E633E" w:rsidP="00005FAF">
      <w:r>
        <w:t xml:space="preserve">Step 46: </w:t>
      </w:r>
      <w:r w:rsidR="00F927B0">
        <w:t>Publish your local Git repo to newly created Github Repo.</w:t>
      </w:r>
    </w:p>
    <w:p w14:paraId="23630788" w14:textId="620AA3BD" w:rsidR="00DD64C0" w:rsidRDefault="00DD64C0" w:rsidP="00005FAF">
      <w:r>
        <w:rPr>
          <w:noProof/>
        </w:rPr>
        <w:drawing>
          <wp:inline distT="0" distB="0" distL="0" distR="0" wp14:anchorId="41F80B89" wp14:editId="6ECA66F9">
            <wp:extent cx="5471160" cy="3276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8793A" w14:textId="574296F1" w:rsidR="00235BB1" w:rsidRDefault="00235BB1" w:rsidP="00005FAF"/>
    <w:p w14:paraId="30A5789D" w14:textId="7C88F574" w:rsidR="0003066E" w:rsidRDefault="0003066E" w:rsidP="00005FAF">
      <w:r>
        <w:t>Enter Github Credentials</w:t>
      </w:r>
    </w:p>
    <w:p w14:paraId="40D420AB" w14:textId="70EAE5B3" w:rsidR="00235BB1" w:rsidRDefault="00316337" w:rsidP="00005FAF">
      <w:r>
        <w:rPr>
          <w:noProof/>
        </w:rPr>
        <w:drawing>
          <wp:inline distT="0" distB="0" distL="0" distR="0" wp14:anchorId="0B616E1F" wp14:editId="08B0AE36">
            <wp:extent cx="3299460" cy="3351318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468" cy="3355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0649E" w14:textId="77777777" w:rsidR="00FC2885" w:rsidRDefault="00FC2885" w:rsidP="00005FAF"/>
    <w:p w14:paraId="1635A28A" w14:textId="0CE74876" w:rsidR="0014003B" w:rsidRDefault="004D32D0" w:rsidP="00005FAF">
      <w:r>
        <w:lastRenderedPageBreak/>
        <w:t>Step 47:</w:t>
      </w:r>
      <w:r w:rsidR="00BF2BCC">
        <w:t xml:space="preserve"> Navigate to github site to check the contents</w:t>
      </w:r>
      <w:r w:rsidR="00DA6EEB">
        <w:t>.</w:t>
      </w:r>
    </w:p>
    <w:p w14:paraId="74CCF29E" w14:textId="0B169CD3" w:rsidR="004D32D0" w:rsidRDefault="007D21E0" w:rsidP="00005FAF">
      <w:r>
        <w:rPr>
          <w:noProof/>
        </w:rPr>
        <w:drawing>
          <wp:inline distT="0" distB="0" distL="0" distR="0" wp14:anchorId="4551094F" wp14:editId="77CEE44B">
            <wp:extent cx="5943600" cy="303339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B0551" w14:textId="6EFC0993" w:rsidR="00B86BB0" w:rsidRDefault="00B86BB0" w:rsidP="00005FAF"/>
    <w:p w14:paraId="56084735" w14:textId="32F9F597" w:rsidR="00C030CA" w:rsidRPr="00FD4AAD" w:rsidRDefault="00C030CA" w:rsidP="00005FAF">
      <w:pPr>
        <w:rPr>
          <w:b/>
          <w:bCs/>
          <w:sz w:val="32"/>
          <w:szCs w:val="24"/>
        </w:rPr>
      </w:pPr>
      <w:r w:rsidRPr="00FD4AAD">
        <w:rPr>
          <w:b/>
          <w:bCs/>
          <w:sz w:val="32"/>
          <w:szCs w:val="24"/>
        </w:rPr>
        <w:t>Disconnect local Git Deployment</w:t>
      </w:r>
    </w:p>
    <w:p w14:paraId="1F9B2771" w14:textId="205078B6" w:rsidR="00B86BB0" w:rsidRDefault="0008650E" w:rsidP="00005FAF">
      <w:r>
        <w:t>Step 48:</w:t>
      </w:r>
      <w:r w:rsidR="00C030CA">
        <w:t xml:space="preserve"> </w:t>
      </w:r>
      <w:r w:rsidR="00423763">
        <w:t>Navigate to Azure Portal and select Staging Web App</w:t>
      </w:r>
    </w:p>
    <w:p w14:paraId="4A339C4F" w14:textId="127F4396" w:rsidR="00423763" w:rsidRPr="00FD4AAD" w:rsidRDefault="00423763" w:rsidP="00005FAF">
      <w:pPr>
        <w:rPr>
          <w:b/>
          <w:bCs/>
        </w:rPr>
      </w:pPr>
      <w:r w:rsidRPr="00FD4AAD">
        <w:rPr>
          <w:b/>
          <w:bCs/>
        </w:rPr>
        <w:t>Resource Groups -&gt; AzureDevOpsWebAppRG -&gt; Select Staging Web App</w:t>
      </w:r>
    </w:p>
    <w:p w14:paraId="21C59F8E" w14:textId="1BD3F2B0" w:rsidR="0008650E" w:rsidRDefault="007F72D2" w:rsidP="00005FAF">
      <w:r>
        <w:rPr>
          <w:noProof/>
        </w:rPr>
        <w:drawing>
          <wp:inline distT="0" distB="0" distL="0" distR="0" wp14:anchorId="3CC44107" wp14:editId="1AA04E11">
            <wp:extent cx="5943600" cy="234061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2171D" w14:textId="2A0D90D3" w:rsidR="004012E2" w:rsidRDefault="004012E2" w:rsidP="00005FAF"/>
    <w:p w14:paraId="6579A799" w14:textId="071F7439" w:rsidR="004012E2" w:rsidRDefault="004012E2" w:rsidP="00005FAF"/>
    <w:p w14:paraId="5CBA67CD" w14:textId="762D0D0B" w:rsidR="004012E2" w:rsidRDefault="004012E2" w:rsidP="00005FAF"/>
    <w:p w14:paraId="395A5C94" w14:textId="23233362" w:rsidR="004012E2" w:rsidRDefault="004012E2" w:rsidP="00005FAF"/>
    <w:p w14:paraId="087E78BF" w14:textId="7D53AF19" w:rsidR="004012E2" w:rsidRDefault="004012E2" w:rsidP="00005FAF">
      <w:r>
        <w:lastRenderedPageBreak/>
        <w:t>Step 49:</w:t>
      </w:r>
      <w:r w:rsidR="00662815">
        <w:t xml:space="preserve"> </w:t>
      </w:r>
      <w:r w:rsidR="00BF16F0">
        <w:t xml:space="preserve">Scroll down and </w:t>
      </w:r>
      <w:r w:rsidR="0031374A">
        <w:t xml:space="preserve">select </w:t>
      </w:r>
      <w:r w:rsidR="0031374A" w:rsidRPr="00DF0A67">
        <w:rPr>
          <w:b/>
          <w:bCs/>
        </w:rPr>
        <w:t>Deployment Center</w:t>
      </w:r>
      <w:r w:rsidR="0031374A">
        <w:t xml:space="preserve"> option and click on </w:t>
      </w:r>
      <w:r w:rsidR="0031374A" w:rsidRPr="00CF3AD8">
        <w:rPr>
          <w:b/>
          <w:bCs/>
        </w:rPr>
        <w:t>Disconnect</w:t>
      </w:r>
      <w:r w:rsidR="0031374A">
        <w:t xml:space="preserve"> button.</w:t>
      </w:r>
    </w:p>
    <w:p w14:paraId="34B5C0AF" w14:textId="3DA6CFF7" w:rsidR="004012E2" w:rsidRDefault="00175BB5" w:rsidP="00005FAF">
      <w:r>
        <w:rPr>
          <w:noProof/>
        </w:rPr>
        <w:drawing>
          <wp:inline distT="0" distB="0" distL="0" distR="0" wp14:anchorId="719AD559" wp14:editId="4274DC60">
            <wp:extent cx="5021580" cy="3163703"/>
            <wp:effectExtent l="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448" cy="317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513DE" w14:textId="4D2FDF03" w:rsidR="00F33D02" w:rsidRDefault="00F33D02" w:rsidP="00005FAF"/>
    <w:p w14:paraId="408B46A3" w14:textId="43DDBB8A" w:rsidR="007E7730" w:rsidRDefault="007E7730" w:rsidP="00005FAF">
      <w:r>
        <w:t>Step 50:</w:t>
      </w:r>
      <w:r w:rsidR="00823238">
        <w:t xml:space="preserve"> </w:t>
      </w:r>
      <w:r w:rsidR="00421A6B">
        <w:t xml:space="preserve">Now Select </w:t>
      </w:r>
      <w:r w:rsidR="00421A6B" w:rsidRPr="006574E2">
        <w:rPr>
          <w:b/>
          <w:bCs/>
        </w:rPr>
        <w:t>Web App</w:t>
      </w:r>
    </w:p>
    <w:p w14:paraId="2C706ECE" w14:textId="05527FD4" w:rsidR="00421A6B" w:rsidRPr="00B023CA" w:rsidRDefault="00421A6B" w:rsidP="00005FAF">
      <w:pPr>
        <w:rPr>
          <w:b/>
          <w:bCs/>
        </w:rPr>
      </w:pPr>
      <w:r w:rsidRPr="00B023CA">
        <w:rPr>
          <w:b/>
          <w:bCs/>
        </w:rPr>
        <w:t>Resource Groups -&gt; AzureDevOpsWebAppRG -&gt; Select Web App</w:t>
      </w:r>
    </w:p>
    <w:p w14:paraId="41928CB2" w14:textId="0F0D9915" w:rsidR="00F33D02" w:rsidRDefault="00FB7E18" w:rsidP="00005FAF">
      <w:r>
        <w:rPr>
          <w:noProof/>
        </w:rPr>
        <w:drawing>
          <wp:inline distT="0" distB="0" distL="0" distR="0" wp14:anchorId="38437B82" wp14:editId="7D922267">
            <wp:extent cx="5943600" cy="2355215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66DCF" w14:textId="4C9F53FF" w:rsidR="0036719E" w:rsidRDefault="0036719E" w:rsidP="00005FAF"/>
    <w:p w14:paraId="2EA231F6" w14:textId="77777777" w:rsidR="007C71AD" w:rsidRDefault="007C71AD" w:rsidP="00005FAF"/>
    <w:p w14:paraId="440B0282" w14:textId="77777777" w:rsidR="007C71AD" w:rsidRDefault="007C71AD" w:rsidP="00005FAF"/>
    <w:p w14:paraId="4EA1A44D" w14:textId="77777777" w:rsidR="007C71AD" w:rsidRDefault="007C71AD" w:rsidP="00005FAF"/>
    <w:p w14:paraId="03FF127A" w14:textId="77777777" w:rsidR="007C71AD" w:rsidRDefault="007C71AD" w:rsidP="00005FAF"/>
    <w:p w14:paraId="17664783" w14:textId="71FC1117" w:rsidR="0036719E" w:rsidRDefault="0036719E" w:rsidP="00005FAF">
      <w:r>
        <w:lastRenderedPageBreak/>
        <w:t>Step 51:</w:t>
      </w:r>
      <w:r w:rsidR="00A646C6">
        <w:t xml:space="preserve"> Scroll down and select </w:t>
      </w:r>
      <w:r w:rsidR="00A646C6" w:rsidRPr="00227A67">
        <w:rPr>
          <w:b/>
          <w:bCs/>
        </w:rPr>
        <w:t>Deployment Center</w:t>
      </w:r>
      <w:r w:rsidR="00A646C6">
        <w:t xml:space="preserve"> option and click on </w:t>
      </w:r>
      <w:r w:rsidR="00A646C6" w:rsidRPr="00227A67">
        <w:rPr>
          <w:b/>
          <w:bCs/>
        </w:rPr>
        <w:t>Disconnect</w:t>
      </w:r>
      <w:r w:rsidR="00A646C6">
        <w:t xml:space="preserve"> button.</w:t>
      </w:r>
    </w:p>
    <w:p w14:paraId="4A5FD954" w14:textId="5B0F452A" w:rsidR="0036719E" w:rsidRDefault="00EF15BE" w:rsidP="00005FAF">
      <w:r>
        <w:rPr>
          <w:noProof/>
        </w:rPr>
        <w:drawing>
          <wp:inline distT="0" distB="0" distL="0" distR="0" wp14:anchorId="59DAF75F" wp14:editId="395754BD">
            <wp:extent cx="4777740" cy="3033559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029" cy="3050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D5557" w14:textId="76705039" w:rsidR="00985616" w:rsidRDefault="00985616" w:rsidP="00005FAF"/>
    <w:p w14:paraId="4DC282B5" w14:textId="4A203FFD" w:rsidR="00841457" w:rsidRPr="00841457" w:rsidRDefault="00841457" w:rsidP="00005FAF">
      <w:pPr>
        <w:rPr>
          <w:b/>
          <w:bCs/>
          <w:sz w:val="32"/>
          <w:szCs w:val="24"/>
        </w:rPr>
      </w:pPr>
      <w:r>
        <w:rPr>
          <w:b/>
          <w:bCs/>
          <w:sz w:val="32"/>
          <w:szCs w:val="24"/>
        </w:rPr>
        <w:t xml:space="preserve">Create </w:t>
      </w:r>
      <w:r w:rsidRPr="00841457">
        <w:rPr>
          <w:b/>
          <w:bCs/>
          <w:sz w:val="32"/>
          <w:szCs w:val="24"/>
        </w:rPr>
        <w:t>Azure DevOps</w:t>
      </w:r>
      <w:r>
        <w:rPr>
          <w:b/>
          <w:bCs/>
          <w:sz w:val="32"/>
          <w:szCs w:val="24"/>
        </w:rPr>
        <w:t xml:space="preserve"> account</w:t>
      </w:r>
    </w:p>
    <w:p w14:paraId="1A414D22" w14:textId="6A535FD9" w:rsidR="00985616" w:rsidRDefault="00985616" w:rsidP="00005FAF">
      <w:r>
        <w:t>Step 52:</w:t>
      </w:r>
      <w:r w:rsidR="00FE3B0D">
        <w:t xml:space="preserve"> </w:t>
      </w:r>
      <w:r w:rsidR="00B0738F">
        <w:t xml:space="preserve">Navigate to </w:t>
      </w:r>
      <w:hyperlink r:id="rId61" w:history="1">
        <w:r w:rsidR="00B0738F">
          <w:rPr>
            <w:rStyle w:val="Hyperlink"/>
          </w:rPr>
          <w:t>https://dev.azure.com/</w:t>
        </w:r>
      </w:hyperlink>
    </w:p>
    <w:p w14:paraId="1B90F6BA" w14:textId="4F5EA1F3" w:rsidR="00B0738F" w:rsidRDefault="00B0738F" w:rsidP="00005FAF"/>
    <w:p w14:paraId="7C77BD71" w14:textId="74424626" w:rsidR="00D75E74" w:rsidRPr="00A733C2" w:rsidRDefault="00D75E74" w:rsidP="00005FAF">
      <w:pPr>
        <w:rPr>
          <w:b/>
          <w:bCs/>
        </w:rPr>
      </w:pPr>
      <w:r>
        <w:t>Step 53:</w:t>
      </w:r>
      <w:r w:rsidR="00094F6D">
        <w:t xml:space="preserve"> </w:t>
      </w:r>
      <w:r w:rsidR="00094F6D" w:rsidRPr="00A733C2">
        <w:rPr>
          <w:b/>
          <w:bCs/>
        </w:rPr>
        <w:t>Create New Project</w:t>
      </w:r>
    </w:p>
    <w:p w14:paraId="2D8A0555" w14:textId="3B3EABFD" w:rsidR="00094F6D" w:rsidRDefault="00E6226D" w:rsidP="00005FAF">
      <w:r>
        <w:rPr>
          <w:noProof/>
        </w:rPr>
        <w:drawing>
          <wp:inline distT="0" distB="0" distL="0" distR="0" wp14:anchorId="657CB294" wp14:editId="3D9939F9">
            <wp:extent cx="1501140" cy="495300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114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8D363" w14:textId="60B26BEF" w:rsidR="000327C4" w:rsidRDefault="000327C4" w:rsidP="00005FAF"/>
    <w:p w14:paraId="3DB86827" w14:textId="77777777" w:rsidR="00F85B7C" w:rsidRDefault="00F85B7C">
      <w:r>
        <w:br w:type="page"/>
      </w:r>
    </w:p>
    <w:p w14:paraId="37E38A1D" w14:textId="72BA2B59" w:rsidR="000327C4" w:rsidRDefault="000327C4" w:rsidP="00005FAF">
      <w:r>
        <w:lastRenderedPageBreak/>
        <w:t>Step 54:</w:t>
      </w:r>
      <w:r w:rsidR="00C5028C">
        <w:t xml:space="preserve"> Create New Project.</w:t>
      </w:r>
    </w:p>
    <w:p w14:paraId="6B1DE739" w14:textId="26CADE04" w:rsidR="00C5028C" w:rsidRDefault="00C5028C" w:rsidP="00005FAF">
      <w:r>
        <w:t xml:space="preserve">Project Name: </w:t>
      </w:r>
      <w:r w:rsidRPr="005424A0">
        <w:rPr>
          <w:b/>
          <w:bCs/>
        </w:rPr>
        <w:t>FeedReaderProject</w:t>
      </w:r>
    </w:p>
    <w:p w14:paraId="4FB41339" w14:textId="05A32DB0" w:rsidR="00C5028C" w:rsidRDefault="00C5028C" w:rsidP="00005FAF">
      <w:r>
        <w:t xml:space="preserve">Visibility: </w:t>
      </w:r>
      <w:r w:rsidRPr="005424A0">
        <w:rPr>
          <w:b/>
          <w:bCs/>
        </w:rPr>
        <w:t>Private</w:t>
      </w:r>
    </w:p>
    <w:p w14:paraId="35FBBA4F" w14:textId="70D09110" w:rsidR="000327C4" w:rsidRDefault="007C7F2C" w:rsidP="00005FAF">
      <w:r>
        <w:rPr>
          <w:noProof/>
        </w:rPr>
        <w:drawing>
          <wp:inline distT="0" distB="0" distL="0" distR="0" wp14:anchorId="19EA3D08" wp14:editId="37F7C36F">
            <wp:extent cx="5404083" cy="6126480"/>
            <wp:effectExtent l="0" t="0" r="635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1962" cy="6146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A0AA0" w14:textId="755660AE" w:rsidR="00AD77F6" w:rsidRDefault="00AD77F6" w:rsidP="00005FAF"/>
    <w:p w14:paraId="6AC91AE1" w14:textId="77777777" w:rsidR="000740DF" w:rsidRDefault="000740DF" w:rsidP="00005FAF"/>
    <w:p w14:paraId="1C82814E" w14:textId="77777777" w:rsidR="000740DF" w:rsidRDefault="000740DF" w:rsidP="00005FAF"/>
    <w:p w14:paraId="0F9BB8A3" w14:textId="77777777" w:rsidR="000740DF" w:rsidRDefault="000740DF" w:rsidP="00005FAF"/>
    <w:p w14:paraId="0DC7FB22" w14:textId="07925CAB" w:rsidR="00AD77F6" w:rsidRDefault="00AD77F6" w:rsidP="00005FAF">
      <w:r>
        <w:lastRenderedPageBreak/>
        <w:t>Step 55:</w:t>
      </w:r>
      <w:r w:rsidR="009D7795">
        <w:t xml:space="preserve"> </w:t>
      </w:r>
      <w:r w:rsidR="006B6188">
        <w:t xml:space="preserve">Select </w:t>
      </w:r>
      <w:r w:rsidR="006B6188" w:rsidRPr="00250B6E">
        <w:rPr>
          <w:b/>
          <w:bCs/>
        </w:rPr>
        <w:t>Pipelines -&gt; Builds</w:t>
      </w:r>
      <w:r w:rsidR="006B6188">
        <w:t xml:space="preserve"> and Click on </w:t>
      </w:r>
      <w:r w:rsidR="006B6188" w:rsidRPr="00250B6E">
        <w:rPr>
          <w:b/>
          <w:bCs/>
        </w:rPr>
        <w:t>New Pipeline</w:t>
      </w:r>
      <w:r w:rsidR="006B6188">
        <w:t xml:space="preserve"> button.</w:t>
      </w:r>
    </w:p>
    <w:p w14:paraId="6EA644F2" w14:textId="50410D08" w:rsidR="00AD77F6" w:rsidRDefault="000740DF" w:rsidP="00005FAF">
      <w:r>
        <w:rPr>
          <w:noProof/>
        </w:rPr>
        <w:drawing>
          <wp:inline distT="0" distB="0" distL="0" distR="0" wp14:anchorId="21C62EA1" wp14:editId="4F57A84A">
            <wp:extent cx="5760720" cy="3663843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272" cy="366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DC8AA" w14:textId="42281D04" w:rsidR="00ED3076" w:rsidRDefault="00ED3076" w:rsidP="00005FAF"/>
    <w:p w14:paraId="17EDF494" w14:textId="45F9D328" w:rsidR="00ED3076" w:rsidRDefault="00097649" w:rsidP="00005FAF">
      <w:r>
        <w:t>Step 56:</w:t>
      </w:r>
      <w:r w:rsidR="003D0BD0">
        <w:t xml:space="preserve"> </w:t>
      </w:r>
      <w:r w:rsidR="00E47FCD">
        <w:t xml:space="preserve">Select Source: </w:t>
      </w:r>
      <w:r w:rsidR="00E47FCD" w:rsidRPr="005108B1">
        <w:rPr>
          <w:b/>
          <w:bCs/>
        </w:rPr>
        <w:t>GitHub</w:t>
      </w:r>
      <w:r w:rsidR="00E47FCD">
        <w:t xml:space="preserve"> and </w:t>
      </w:r>
      <w:r w:rsidR="00DB144D">
        <w:t xml:space="preserve">Enter Connection Name: </w:t>
      </w:r>
      <w:r w:rsidR="00DB144D" w:rsidRPr="005108B1">
        <w:rPr>
          <w:b/>
          <w:bCs/>
        </w:rPr>
        <w:t>MyGithubConnection</w:t>
      </w:r>
    </w:p>
    <w:p w14:paraId="1C268451" w14:textId="260310E0" w:rsidR="009566E6" w:rsidRDefault="009566E6" w:rsidP="00005FAF">
      <w:r>
        <w:t xml:space="preserve">Click on </w:t>
      </w:r>
      <w:r w:rsidRPr="005108B1">
        <w:rPr>
          <w:b/>
          <w:bCs/>
        </w:rPr>
        <w:t>Authorize using OAuth</w:t>
      </w:r>
      <w:r w:rsidR="00DA3C79">
        <w:t xml:space="preserve"> button</w:t>
      </w:r>
    </w:p>
    <w:p w14:paraId="6AB2A09C" w14:textId="359B6FCF" w:rsidR="00097649" w:rsidRDefault="00DC331C" w:rsidP="00005FAF">
      <w:r>
        <w:rPr>
          <w:noProof/>
        </w:rPr>
        <w:drawing>
          <wp:inline distT="0" distB="0" distL="0" distR="0" wp14:anchorId="6C61623E" wp14:editId="0F751213">
            <wp:extent cx="4090734" cy="3063240"/>
            <wp:effectExtent l="0" t="0" r="508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242" cy="3079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9D6A3" w14:textId="53EEE287" w:rsidR="00D75E74" w:rsidRDefault="006B011C" w:rsidP="00005FAF">
      <w:r>
        <w:lastRenderedPageBreak/>
        <w:t>Step 57:</w:t>
      </w:r>
      <w:r w:rsidR="00C64D38">
        <w:t xml:space="preserve"> Click on </w:t>
      </w:r>
      <w:r w:rsidR="00C64D38" w:rsidRPr="005D0123">
        <w:rPr>
          <w:b/>
          <w:bCs/>
        </w:rPr>
        <w:t>Authorize AzurePipelines</w:t>
      </w:r>
    </w:p>
    <w:p w14:paraId="48F30527" w14:textId="06CC6F44" w:rsidR="006B011C" w:rsidRDefault="00F23B11" w:rsidP="00005FAF">
      <w:r>
        <w:rPr>
          <w:noProof/>
        </w:rPr>
        <w:drawing>
          <wp:inline distT="0" distB="0" distL="0" distR="0" wp14:anchorId="30E87643" wp14:editId="3526FEF0">
            <wp:extent cx="3627120" cy="4165478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5229" cy="4174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2857" w14:textId="6B798AFD" w:rsidR="003220AF" w:rsidRDefault="003220AF" w:rsidP="00005FAF"/>
    <w:p w14:paraId="30D5EFA4" w14:textId="3A30A743" w:rsidR="003220AF" w:rsidRDefault="003220AF" w:rsidP="00005FAF">
      <w:r>
        <w:t xml:space="preserve">Step 58: </w:t>
      </w:r>
      <w:r w:rsidR="005B647B">
        <w:t xml:space="preserve">Click on </w:t>
      </w:r>
      <w:r w:rsidR="005B647B" w:rsidRPr="00744050">
        <w:rPr>
          <w:b/>
          <w:bCs/>
        </w:rPr>
        <w:t>…</w:t>
      </w:r>
      <w:r w:rsidR="005B647B">
        <w:t xml:space="preserve"> option</w:t>
      </w:r>
    </w:p>
    <w:p w14:paraId="02E57204" w14:textId="778D7999" w:rsidR="002E2346" w:rsidRDefault="00354507" w:rsidP="00005FAF">
      <w:r>
        <w:rPr>
          <w:noProof/>
        </w:rPr>
        <w:drawing>
          <wp:inline distT="0" distB="0" distL="0" distR="0" wp14:anchorId="6E70735A" wp14:editId="1A342469">
            <wp:extent cx="3550920" cy="223266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92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ECEA2" w14:textId="60C9CDA1" w:rsidR="005B647B" w:rsidRDefault="005B647B" w:rsidP="00005FAF"/>
    <w:p w14:paraId="38E27CD8" w14:textId="63DC3EC3" w:rsidR="005B647B" w:rsidRDefault="005B647B" w:rsidP="00005FAF"/>
    <w:p w14:paraId="1360A5F2" w14:textId="577C5446" w:rsidR="005B647B" w:rsidRDefault="005B647B" w:rsidP="00005FAF">
      <w:r>
        <w:lastRenderedPageBreak/>
        <w:t>Step 59:</w:t>
      </w:r>
      <w:r w:rsidR="00471B9C">
        <w:t xml:space="preserve"> Select </w:t>
      </w:r>
      <w:r w:rsidR="00471B9C" w:rsidRPr="000C519C">
        <w:rPr>
          <w:b/>
          <w:bCs/>
        </w:rPr>
        <w:t>your repository</w:t>
      </w:r>
      <w:r w:rsidR="00471B9C">
        <w:t xml:space="preserve"> which is recently created</w:t>
      </w:r>
      <w:r w:rsidR="00FF6034">
        <w:t xml:space="preserve"> and click on </w:t>
      </w:r>
      <w:r w:rsidR="00FF6034" w:rsidRPr="000C519C">
        <w:rPr>
          <w:b/>
          <w:bCs/>
        </w:rPr>
        <w:t>Select</w:t>
      </w:r>
      <w:r w:rsidR="00FF6034">
        <w:t xml:space="preserve"> option</w:t>
      </w:r>
    </w:p>
    <w:p w14:paraId="7D99FB32" w14:textId="30574543" w:rsidR="005B647B" w:rsidRDefault="005B647B" w:rsidP="00005FAF">
      <w:r>
        <w:rPr>
          <w:noProof/>
        </w:rPr>
        <w:drawing>
          <wp:inline distT="0" distB="0" distL="0" distR="0" wp14:anchorId="7EE1F50B" wp14:editId="6A9231E1">
            <wp:extent cx="3878580" cy="3599323"/>
            <wp:effectExtent l="0" t="0" r="762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907" cy="3612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35EC3" w14:textId="2AB13EE5" w:rsidR="00F90653" w:rsidRDefault="00F90653" w:rsidP="00005FAF"/>
    <w:p w14:paraId="6CC6B081" w14:textId="3E1E15FD" w:rsidR="007C4195" w:rsidRDefault="007C4195" w:rsidP="00005FAF">
      <w:r>
        <w:t>Step 60:</w:t>
      </w:r>
      <w:r w:rsidR="00C818D4">
        <w:t xml:space="preserve"> Select Branch: </w:t>
      </w:r>
      <w:r w:rsidR="00C818D4" w:rsidRPr="006E67AC">
        <w:rPr>
          <w:b/>
          <w:bCs/>
        </w:rPr>
        <w:t>Master</w:t>
      </w:r>
      <w:r w:rsidR="00C818D4">
        <w:t xml:space="preserve"> and click on </w:t>
      </w:r>
      <w:r w:rsidR="00C818D4" w:rsidRPr="00E30723">
        <w:rPr>
          <w:b/>
          <w:bCs/>
        </w:rPr>
        <w:t>Continue</w:t>
      </w:r>
      <w:r w:rsidR="00C818D4">
        <w:t xml:space="preserve"> button.</w:t>
      </w:r>
    </w:p>
    <w:p w14:paraId="787AF4DB" w14:textId="56EBF8D1" w:rsidR="007C4195" w:rsidRDefault="00F74F7C" w:rsidP="00005FAF">
      <w:r>
        <w:rPr>
          <w:noProof/>
        </w:rPr>
        <w:drawing>
          <wp:inline distT="0" distB="0" distL="0" distR="0" wp14:anchorId="7EB9F983" wp14:editId="7BAF4F06">
            <wp:extent cx="3792316" cy="345948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370" cy="347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04E6D" w14:textId="29CE511C" w:rsidR="00086B63" w:rsidRPr="00750840" w:rsidRDefault="00086B63" w:rsidP="00005FAF">
      <w:pPr>
        <w:rPr>
          <w:b/>
          <w:bCs/>
          <w:sz w:val="32"/>
          <w:szCs w:val="24"/>
        </w:rPr>
      </w:pPr>
      <w:r w:rsidRPr="00750840">
        <w:rPr>
          <w:b/>
          <w:bCs/>
          <w:sz w:val="32"/>
          <w:szCs w:val="24"/>
        </w:rPr>
        <w:lastRenderedPageBreak/>
        <w:t>Creating Build Definition</w:t>
      </w:r>
    </w:p>
    <w:p w14:paraId="26E9025F" w14:textId="792E50A7" w:rsidR="00E724C5" w:rsidRDefault="00283B65" w:rsidP="00005FAF">
      <w:r>
        <w:t>Step 61:</w:t>
      </w:r>
      <w:r w:rsidR="00086B63">
        <w:t xml:space="preserve"> Search for </w:t>
      </w:r>
      <w:r w:rsidR="00086B63" w:rsidRPr="00A40A72">
        <w:rPr>
          <w:b/>
          <w:bCs/>
        </w:rPr>
        <w:t>ASP.NET Core</w:t>
      </w:r>
      <w:r w:rsidR="00086B63">
        <w:t xml:space="preserve"> and Select </w:t>
      </w:r>
      <w:r w:rsidR="00AE6673" w:rsidRPr="00823EC4">
        <w:rPr>
          <w:b/>
          <w:bCs/>
        </w:rPr>
        <w:t>ASP.NET Core (.NET Framework)</w:t>
      </w:r>
      <w:r w:rsidR="00AE6673">
        <w:t xml:space="preserve">. Click on </w:t>
      </w:r>
      <w:r w:rsidR="00AE6673" w:rsidRPr="00823EC4">
        <w:rPr>
          <w:b/>
          <w:bCs/>
        </w:rPr>
        <w:t>Apply</w:t>
      </w:r>
      <w:r w:rsidR="00AE6673">
        <w:t xml:space="preserve"> button.</w:t>
      </w:r>
    </w:p>
    <w:p w14:paraId="00D91693" w14:textId="21EBE59D" w:rsidR="006F2EDC" w:rsidRDefault="006F2EDC" w:rsidP="00005FAF">
      <w:r>
        <w:rPr>
          <w:noProof/>
        </w:rPr>
        <w:drawing>
          <wp:inline distT="0" distB="0" distL="0" distR="0" wp14:anchorId="47A5E2BE" wp14:editId="0B43C62D">
            <wp:extent cx="5943600" cy="2892425"/>
            <wp:effectExtent l="0" t="0" r="0" b="317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04353" w14:textId="40B8FB6C" w:rsidR="00E724C5" w:rsidRDefault="00E724C5" w:rsidP="00005FAF"/>
    <w:p w14:paraId="1392263E" w14:textId="25E9AD51" w:rsidR="00E724C5" w:rsidRDefault="00E724C5" w:rsidP="00005FAF">
      <w:r>
        <w:t>Step 62:</w:t>
      </w:r>
      <w:r w:rsidR="00506421">
        <w:t xml:space="preserve"> </w:t>
      </w:r>
      <w:r w:rsidR="00F70CAB">
        <w:t xml:space="preserve">Check the </w:t>
      </w:r>
      <w:r w:rsidR="00F70CAB" w:rsidRPr="001B01F1">
        <w:rPr>
          <w:b/>
          <w:bCs/>
        </w:rPr>
        <w:t>Tasks</w:t>
      </w:r>
      <w:r w:rsidR="00F70CAB">
        <w:t xml:space="preserve"> of Build pipeline</w:t>
      </w:r>
      <w:r w:rsidR="004A2752">
        <w:t xml:space="preserve">. Click on </w:t>
      </w:r>
      <w:r w:rsidR="004A2752" w:rsidRPr="001B01F1">
        <w:rPr>
          <w:b/>
          <w:bCs/>
        </w:rPr>
        <w:t>Triggers</w:t>
      </w:r>
    </w:p>
    <w:p w14:paraId="65C7D712" w14:textId="62DAFBFB" w:rsidR="00E724C5" w:rsidRDefault="00B51898" w:rsidP="00005FAF">
      <w:r>
        <w:rPr>
          <w:noProof/>
        </w:rPr>
        <w:drawing>
          <wp:inline distT="0" distB="0" distL="0" distR="0" wp14:anchorId="4AF4011D" wp14:editId="3ED70D5E">
            <wp:extent cx="4450080" cy="3746076"/>
            <wp:effectExtent l="0" t="0" r="7620" b="698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270" cy="375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CECFB" w14:textId="7864B020" w:rsidR="00203E33" w:rsidRDefault="00203E33" w:rsidP="00005FAF">
      <w:r>
        <w:lastRenderedPageBreak/>
        <w:t>Step 63:</w:t>
      </w:r>
      <w:r w:rsidR="00B03811">
        <w:t xml:space="preserve"> </w:t>
      </w:r>
      <w:r w:rsidR="00867F31">
        <w:t xml:space="preserve">Check mark on </w:t>
      </w:r>
      <w:r w:rsidR="00867F31" w:rsidRPr="00357231">
        <w:rPr>
          <w:b/>
          <w:bCs/>
        </w:rPr>
        <w:t>Enable Continuous integration</w:t>
      </w:r>
    </w:p>
    <w:p w14:paraId="49C5C27F" w14:textId="4AE1F45D" w:rsidR="001D3087" w:rsidRDefault="001D3087" w:rsidP="00005FAF">
      <w:r>
        <w:t>Type: Include and Branch specification: master</w:t>
      </w:r>
    </w:p>
    <w:p w14:paraId="2180E339" w14:textId="4189208F" w:rsidR="00203E33" w:rsidRDefault="00A46892" w:rsidP="00005FAF">
      <w:r>
        <w:rPr>
          <w:noProof/>
        </w:rPr>
        <w:drawing>
          <wp:inline distT="0" distB="0" distL="0" distR="0" wp14:anchorId="7528ACEA" wp14:editId="2E2DF9D1">
            <wp:extent cx="6208483" cy="2545080"/>
            <wp:effectExtent l="0" t="0" r="1905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3074" cy="2546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12C7E" w14:textId="02B4B25F" w:rsidR="006D2576" w:rsidRDefault="006D2576" w:rsidP="00005FAF"/>
    <w:p w14:paraId="692B9CC2" w14:textId="63E64CAB" w:rsidR="006D2576" w:rsidRDefault="006D2576" w:rsidP="00005FAF">
      <w:r>
        <w:t>Step 64:</w:t>
      </w:r>
      <w:r w:rsidR="0054701D">
        <w:t xml:space="preserve"> Click on </w:t>
      </w:r>
      <w:r w:rsidR="0054701D" w:rsidRPr="008179CC">
        <w:rPr>
          <w:b/>
          <w:bCs/>
        </w:rPr>
        <w:t>Save</w:t>
      </w:r>
      <w:r w:rsidR="0054701D">
        <w:t xml:space="preserve"> button.</w:t>
      </w:r>
    </w:p>
    <w:p w14:paraId="0DBC0BC5" w14:textId="0F5FBDE1" w:rsidR="006D2576" w:rsidRDefault="00E16EC8" w:rsidP="00005FAF">
      <w:r>
        <w:rPr>
          <w:noProof/>
        </w:rPr>
        <w:drawing>
          <wp:inline distT="0" distB="0" distL="0" distR="0" wp14:anchorId="3CD9F982" wp14:editId="4A0A6D8A">
            <wp:extent cx="1737360" cy="1223243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9752" cy="1231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40DFE" w14:textId="2199BE63" w:rsidR="00F54B5A" w:rsidRDefault="00F54B5A" w:rsidP="00005FAF"/>
    <w:p w14:paraId="2229B222" w14:textId="15E33436" w:rsidR="00F54B5A" w:rsidRDefault="0034787D" w:rsidP="00005FAF">
      <w:r>
        <w:t>Step 65:</w:t>
      </w:r>
      <w:r w:rsidR="008D01A6">
        <w:t xml:space="preserve"> </w:t>
      </w:r>
      <w:r w:rsidR="0073070B">
        <w:t xml:space="preserve">Continue with default folder \ and click on </w:t>
      </w:r>
      <w:r w:rsidR="0073070B" w:rsidRPr="00570215">
        <w:rPr>
          <w:b/>
          <w:bCs/>
        </w:rPr>
        <w:t>Save</w:t>
      </w:r>
      <w:r w:rsidR="0073070B">
        <w:t xml:space="preserve"> button.</w:t>
      </w:r>
    </w:p>
    <w:p w14:paraId="690B664B" w14:textId="459D8C10" w:rsidR="0034787D" w:rsidRDefault="006107A5" w:rsidP="00005FAF">
      <w:r>
        <w:rPr>
          <w:noProof/>
        </w:rPr>
        <w:drawing>
          <wp:inline distT="0" distB="0" distL="0" distR="0" wp14:anchorId="6F6AFBB9" wp14:editId="72E208A1">
            <wp:extent cx="3314700" cy="1971903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9715" cy="1974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D0D8B" w14:textId="77777777" w:rsidR="006D569A" w:rsidRDefault="006D569A" w:rsidP="00005FAF">
      <w:pPr>
        <w:rPr>
          <w:b/>
          <w:bCs/>
          <w:sz w:val="28"/>
          <w:szCs w:val="22"/>
        </w:rPr>
      </w:pPr>
    </w:p>
    <w:p w14:paraId="50D7C83F" w14:textId="108EB1F0" w:rsidR="0087784A" w:rsidRPr="00A54ACA" w:rsidRDefault="0087784A" w:rsidP="00005FAF">
      <w:pPr>
        <w:rPr>
          <w:b/>
          <w:bCs/>
          <w:sz w:val="28"/>
          <w:szCs w:val="22"/>
        </w:rPr>
      </w:pPr>
      <w:r w:rsidRPr="00A54ACA">
        <w:rPr>
          <w:b/>
          <w:bCs/>
          <w:sz w:val="28"/>
          <w:szCs w:val="22"/>
        </w:rPr>
        <w:lastRenderedPageBreak/>
        <w:t xml:space="preserve">Continuous Deployment </w:t>
      </w:r>
      <w:r w:rsidR="00032754" w:rsidRPr="00A54ACA">
        <w:rPr>
          <w:b/>
          <w:bCs/>
          <w:sz w:val="28"/>
          <w:szCs w:val="22"/>
        </w:rPr>
        <w:t>– Release Pipeline</w:t>
      </w:r>
    </w:p>
    <w:p w14:paraId="481319B4" w14:textId="6C0C08E4" w:rsidR="004A2C07" w:rsidRPr="00537D84" w:rsidRDefault="004A2C07" w:rsidP="00005FAF">
      <w:pPr>
        <w:rPr>
          <w:b/>
          <w:bCs/>
        </w:rPr>
      </w:pPr>
      <w:r>
        <w:t>Step 66:</w:t>
      </w:r>
      <w:r w:rsidR="00BD4838">
        <w:t xml:space="preserve"> Select </w:t>
      </w:r>
      <w:r w:rsidR="00BD4838" w:rsidRPr="00537D84">
        <w:rPr>
          <w:b/>
          <w:bCs/>
        </w:rPr>
        <w:t>Release</w:t>
      </w:r>
      <w:r w:rsidR="00BD4838">
        <w:t xml:space="preserve"> option click on </w:t>
      </w:r>
      <w:r w:rsidR="00BD4838" w:rsidRPr="00537D84">
        <w:rPr>
          <w:b/>
          <w:bCs/>
        </w:rPr>
        <w:t>New Pipeline</w:t>
      </w:r>
    </w:p>
    <w:p w14:paraId="32FD87A7" w14:textId="5EC763AE" w:rsidR="004A2C07" w:rsidRDefault="000225AC" w:rsidP="00005FAF">
      <w:r>
        <w:rPr>
          <w:noProof/>
        </w:rPr>
        <w:drawing>
          <wp:inline distT="0" distB="0" distL="0" distR="0" wp14:anchorId="7499839F" wp14:editId="1218A401">
            <wp:extent cx="5943600" cy="341439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7EE3E" w14:textId="3C8B86CF" w:rsidR="00E25C9E" w:rsidRDefault="00E25C9E" w:rsidP="00005FAF"/>
    <w:p w14:paraId="4FBF7536" w14:textId="760EFD34" w:rsidR="00E25C9E" w:rsidRPr="00945306" w:rsidRDefault="00E25C9E" w:rsidP="00005FAF">
      <w:pPr>
        <w:rPr>
          <w:b/>
          <w:bCs/>
        </w:rPr>
      </w:pPr>
      <w:r>
        <w:t>Step 67:</w:t>
      </w:r>
      <w:r w:rsidR="007B4BB1">
        <w:t xml:space="preserve"> Search for </w:t>
      </w:r>
      <w:r w:rsidR="007B4BB1" w:rsidRPr="00945306">
        <w:rPr>
          <w:b/>
          <w:bCs/>
        </w:rPr>
        <w:t>App Service with Slot</w:t>
      </w:r>
    </w:p>
    <w:p w14:paraId="3814B4C5" w14:textId="590DB0F4" w:rsidR="00834DD5" w:rsidRDefault="00834DD5" w:rsidP="00005FAF">
      <w:r>
        <w:t xml:space="preserve">Select </w:t>
      </w:r>
      <w:r w:rsidRPr="003B148E">
        <w:rPr>
          <w:b/>
          <w:bCs/>
        </w:rPr>
        <w:t>Azure App Service deployment with slot</w:t>
      </w:r>
      <w:r>
        <w:t xml:space="preserve"> and click on </w:t>
      </w:r>
      <w:r w:rsidRPr="003B148E">
        <w:rPr>
          <w:b/>
          <w:bCs/>
        </w:rPr>
        <w:t>Apply</w:t>
      </w:r>
      <w:r>
        <w:t xml:space="preserve"> button.</w:t>
      </w:r>
    </w:p>
    <w:p w14:paraId="4D869603" w14:textId="10D5C2F3" w:rsidR="00E25C9E" w:rsidRDefault="00324E8D" w:rsidP="00005FAF">
      <w:r>
        <w:rPr>
          <w:noProof/>
        </w:rPr>
        <w:drawing>
          <wp:inline distT="0" distB="0" distL="0" distR="0" wp14:anchorId="35A5809F" wp14:editId="7F6D6E3B">
            <wp:extent cx="5844540" cy="2164080"/>
            <wp:effectExtent l="0" t="0" r="381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454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49607" w14:textId="0C1C7BC3" w:rsidR="00931C55" w:rsidRDefault="00931C55" w:rsidP="00005FAF"/>
    <w:p w14:paraId="3BC4AD00" w14:textId="032DA595" w:rsidR="00931C55" w:rsidRDefault="00931C55" w:rsidP="00005FAF"/>
    <w:p w14:paraId="0935EAAC" w14:textId="74787C09" w:rsidR="00931C55" w:rsidRDefault="00931C55" w:rsidP="00005FAF"/>
    <w:p w14:paraId="4D3B54E7" w14:textId="0C4B9822" w:rsidR="00931C55" w:rsidRDefault="00931C55" w:rsidP="00005FAF">
      <w:r>
        <w:lastRenderedPageBreak/>
        <w:t>Step 68:</w:t>
      </w:r>
      <w:r w:rsidR="009E0980">
        <w:t xml:space="preserve"> Click on </w:t>
      </w:r>
      <w:r w:rsidR="009E0980" w:rsidRPr="003D25CB">
        <w:rPr>
          <w:b/>
          <w:bCs/>
        </w:rPr>
        <w:t>Close</w:t>
      </w:r>
      <w:r w:rsidR="009E0980">
        <w:t xml:space="preserve"> button.</w:t>
      </w:r>
    </w:p>
    <w:p w14:paraId="5DE27F55" w14:textId="6DD59D05" w:rsidR="004D1008" w:rsidRDefault="00A00C56" w:rsidP="00005FAF">
      <w:r>
        <w:rPr>
          <w:noProof/>
        </w:rPr>
        <w:drawing>
          <wp:inline distT="0" distB="0" distL="0" distR="0" wp14:anchorId="6E541FF5" wp14:editId="4B7E3E29">
            <wp:extent cx="5684520" cy="310896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5C98B" w14:textId="3A2B0DA6" w:rsidR="004D1008" w:rsidRDefault="004D1008" w:rsidP="00005FAF">
      <w:r>
        <w:t>Step 69:</w:t>
      </w:r>
      <w:r w:rsidR="003C7405">
        <w:t xml:space="preserve"> Now click on </w:t>
      </w:r>
      <w:r w:rsidR="003C7405" w:rsidRPr="00E50572">
        <w:rPr>
          <w:b/>
          <w:bCs/>
        </w:rPr>
        <w:t>+ Add</w:t>
      </w:r>
      <w:r w:rsidR="003C7405">
        <w:t xml:space="preserve"> in Artifacts</w:t>
      </w:r>
    </w:p>
    <w:p w14:paraId="401364F3" w14:textId="25CAF4AE" w:rsidR="004D1008" w:rsidRDefault="0073335C" w:rsidP="00005FAF">
      <w:r>
        <w:rPr>
          <w:noProof/>
        </w:rPr>
        <w:drawing>
          <wp:inline distT="0" distB="0" distL="0" distR="0" wp14:anchorId="1F247B1B" wp14:editId="14CCF354">
            <wp:extent cx="5943600" cy="3865245"/>
            <wp:effectExtent l="0" t="0" r="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96F7B" w14:textId="48D6AB55" w:rsidR="00957D5D" w:rsidRDefault="00957D5D" w:rsidP="00005FAF"/>
    <w:p w14:paraId="6E77BA36" w14:textId="5B17B926" w:rsidR="00957D5D" w:rsidRDefault="000B376B" w:rsidP="00005FAF">
      <w:r>
        <w:lastRenderedPageBreak/>
        <w:t>Step 70:</w:t>
      </w:r>
      <w:r w:rsidR="00B60357">
        <w:t xml:space="preserve"> Add an artifact</w:t>
      </w:r>
    </w:p>
    <w:p w14:paraId="3826DBC5" w14:textId="63EFA5BA" w:rsidR="00B60357" w:rsidRDefault="00574E09" w:rsidP="00005FAF">
      <w:r>
        <w:t xml:space="preserve">Source type: </w:t>
      </w:r>
      <w:r w:rsidRPr="00CF1667">
        <w:rPr>
          <w:b/>
          <w:bCs/>
        </w:rPr>
        <w:t>Build</w:t>
      </w:r>
    </w:p>
    <w:p w14:paraId="7BB5BD4A" w14:textId="60AFA724" w:rsidR="00206CB6" w:rsidRDefault="007D3923" w:rsidP="00005FAF">
      <w:r>
        <w:t xml:space="preserve">Project: </w:t>
      </w:r>
      <w:r w:rsidRPr="00CF1667">
        <w:rPr>
          <w:b/>
          <w:bCs/>
        </w:rPr>
        <w:t>FeedReaderProject</w:t>
      </w:r>
    </w:p>
    <w:p w14:paraId="4DAC0929" w14:textId="6812E6C3" w:rsidR="007D3923" w:rsidRDefault="007D3923" w:rsidP="00005FAF">
      <w:r>
        <w:t xml:space="preserve">Source (build pipeline): </w:t>
      </w:r>
      <w:r w:rsidRPr="00CF1667">
        <w:rPr>
          <w:b/>
          <w:bCs/>
        </w:rPr>
        <w:t>FeedReaderProject-ASP.NET Core (.NET Framework)-CI</w:t>
      </w:r>
    </w:p>
    <w:p w14:paraId="382BC52B" w14:textId="4532F218" w:rsidR="000B2D02" w:rsidRDefault="00256251" w:rsidP="00005FAF">
      <w:r>
        <w:t xml:space="preserve">Default version: </w:t>
      </w:r>
      <w:r w:rsidRPr="00CF1667">
        <w:rPr>
          <w:b/>
          <w:bCs/>
        </w:rPr>
        <w:t>Latest</w:t>
      </w:r>
    </w:p>
    <w:p w14:paraId="4E7E50CB" w14:textId="617B4F4D" w:rsidR="00256251" w:rsidRDefault="00256251" w:rsidP="00005FAF">
      <w:r>
        <w:t xml:space="preserve">Source alias: </w:t>
      </w:r>
      <w:r w:rsidRPr="00CF1667">
        <w:rPr>
          <w:b/>
          <w:bCs/>
        </w:rPr>
        <w:t>Drop</w:t>
      </w:r>
    </w:p>
    <w:p w14:paraId="529E1A68" w14:textId="0A8634D6" w:rsidR="0011528B" w:rsidRDefault="0011528B" w:rsidP="00005FAF">
      <w:r>
        <w:t xml:space="preserve">Click on </w:t>
      </w:r>
      <w:r w:rsidRPr="00CF1667">
        <w:rPr>
          <w:b/>
          <w:bCs/>
        </w:rPr>
        <w:t>Add</w:t>
      </w:r>
      <w:r>
        <w:t xml:space="preserve"> button</w:t>
      </w:r>
      <w:r w:rsidR="00A050C9">
        <w:t>.</w:t>
      </w:r>
    </w:p>
    <w:p w14:paraId="59A5B97A" w14:textId="77777777" w:rsidR="002E0D58" w:rsidRDefault="002E0D58" w:rsidP="00005FAF"/>
    <w:p w14:paraId="547834A3" w14:textId="45C95EF4" w:rsidR="000B376B" w:rsidRDefault="00952A52" w:rsidP="00005FAF">
      <w:r>
        <w:rPr>
          <w:noProof/>
        </w:rPr>
        <w:drawing>
          <wp:inline distT="0" distB="0" distL="0" distR="0" wp14:anchorId="50554167" wp14:editId="6F834951">
            <wp:extent cx="4914900" cy="5452262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529" cy="5459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C841E" w14:textId="677545B1" w:rsidR="002E0D58" w:rsidRDefault="002E0D58" w:rsidP="00005FAF"/>
    <w:p w14:paraId="18FF8C7E" w14:textId="3DA2DA50" w:rsidR="002E0D58" w:rsidRDefault="002E0D58" w:rsidP="00005FAF">
      <w:r>
        <w:lastRenderedPageBreak/>
        <w:t>Step 71:</w:t>
      </w:r>
      <w:r w:rsidR="002C40D9">
        <w:t xml:space="preserve"> </w:t>
      </w:r>
      <w:r w:rsidR="00EF7A4E">
        <w:t xml:space="preserve">Click on </w:t>
      </w:r>
      <w:r w:rsidR="00EF7A4E" w:rsidRPr="00E51E40">
        <w:rPr>
          <w:b/>
          <w:bCs/>
        </w:rPr>
        <w:t>Thunder</w:t>
      </w:r>
      <w:r w:rsidR="00EF7A4E">
        <w:t xml:space="preserve"> icon in </w:t>
      </w:r>
      <w:r w:rsidR="00EF7A4E" w:rsidRPr="00CF15CF">
        <w:rPr>
          <w:b/>
          <w:bCs/>
        </w:rPr>
        <w:t>A</w:t>
      </w:r>
      <w:r w:rsidR="00005E36" w:rsidRPr="00CF15CF">
        <w:rPr>
          <w:b/>
          <w:bCs/>
        </w:rPr>
        <w:t>r</w:t>
      </w:r>
      <w:r w:rsidR="00EF7A4E" w:rsidRPr="00CF15CF">
        <w:rPr>
          <w:b/>
          <w:bCs/>
        </w:rPr>
        <w:t>tifacts</w:t>
      </w:r>
    </w:p>
    <w:p w14:paraId="6363C5D8" w14:textId="1F5F7795" w:rsidR="002E0D58" w:rsidRDefault="00AA7224" w:rsidP="00005FAF">
      <w:r>
        <w:rPr>
          <w:noProof/>
        </w:rPr>
        <w:drawing>
          <wp:inline distT="0" distB="0" distL="0" distR="0" wp14:anchorId="1F5886D0" wp14:editId="0399208C">
            <wp:extent cx="5151120" cy="2552996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796" cy="2561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B5736" w14:textId="24824B57" w:rsidR="00861E43" w:rsidRDefault="00861E43" w:rsidP="00005FAF"/>
    <w:p w14:paraId="653DA041" w14:textId="0DC6F395" w:rsidR="00161656" w:rsidRDefault="00161656" w:rsidP="00005FAF">
      <w:r>
        <w:t>Step 32:</w:t>
      </w:r>
      <w:r w:rsidR="000B4982">
        <w:t xml:space="preserve"> </w:t>
      </w:r>
      <w:r w:rsidR="00E44941" w:rsidRPr="00F23946">
        <w:rPr>
          <w:b/>
          <w:bCs/>
        </w:rPr>
        <w:t>Enable Continuous Deployment</w:t>
      </w:r>
      <w:r w:rsidR="00E44941">
        <w:t xml:space="preserve"> </w:t>
      </w:r>
      <w:r w:rsidR="00E44941" w:rsidRPr="00650D96">
        <w:rPr>
          <w:b/>
          <w:bCs/>
        </w:rPr>
        <w:t>trigger</w:t>
      </w:r>
      <w:r w:rsidR="00E44941">
        <w:t xml:space="preserve"> and click on </w:t>
      </w:r>
      <w:r w:rsidR="00E44941" w:rsidRPr="00237A8F">
        <w:rPr>
          <w:b/>
          <w:bCs/>
        </w:rPr>
        <w:t>Close</w:t>
      </w:r>
      <w:r w:rsidR="00E44941">
        <w:t xml:space="preserve"> button.</w:t>
      </w:r>
    </w:p>
    <w:p w14:paraId="71110781" w14:textId="3BC186FB" w:rsidR="00861E43" w:rsidRDefault="0013258E" w:rsidP="00005FAF">
      <w:r>
        <w:rPr>
          <w:noProof/>
        </w:rPr>
        <w:drawing>
          <wp:inline distT="0" distB="0" distL="0" distR="0" wp14:anchorId="7D42D458" wp14:editId="7A0FE37C">
            <wp:extent cx="4919701" cy="42291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50" cy="4251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41464" w14:textId="3C6F0590" w:rsidR="00DF7657" w:rsidRDefault="00DF7657" w:rsidP="00005FAF"/>
    <w:p w14:paraId="0A3538DC" w14:textId="6B40247E" w:rsidR="00DF7657" w:rsidRDefault="00DF7657" w:rsidP="00005FAF">
      <w:r>
        <w:lastRenderedPageBreak/>
        <w:t>Step 33:</w:t>
      </w:r>
      <w:r w:rsidR="00475ED8">
        <w:t xml:space="preserve"> </w:t>
      </w:r>
      <w:r w:rsidR="00B40BFA">
        <w:t xml:space="preserve">First Select Stage and enter stage name: </w:t>
      </w:r>
      <w:r w:rsidR="00B40BFA" w:rsidRPr="00F90DFE">
        <w:rPr>
          <w:b/>
          <w:bCs/>
        </w:rPr>
        <w:t>Production</w:t>
      </w:r>
    </w:p>
    <w:p w14:paraId="58004FAB" w14:textId="2C92B3C1" w:rsidR="00DF7657" w:rsidRDefault="0013291E" w:rsidP="00005FAF">
      <w:r>
        <w:rPr>
          <w:noProof/>
        </w:rPr>
        <w:drawing>
          <wp:inline distT="0" distB="0" distL="0" distR="0" wp14:anchorId="0E1CB5D6" wp14:editId="7B8294E3">
            <wp:extent cx="5943600" cy="306895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6C636" w14:textId="05EEC9F5" w:rsidR="00D852FE" w:rsidRDefault="00D852FE" w:rsidP="00005FAF"/>
    <w:p w14:paraId="34C6624B" w14:textId="730BE401" w:rsidR="00D852FE" w:rsidRDefault="00D852FE" w:rsidP="00005FAF">
      <w:r>
        <w:t>Step 34:</w:t>
      </w:r>
      <w:r w:rsidR="004B4B46">
        <w:t xml:space="preserve"> Click on </w:t>
      </w:r>
      <w:r w:rsidR="004B4B46" w:rsidRPr="00715DB5">
        <w:rPr>
          <w:b/>
          <w:bCs/>
        </w:rPr>
        <w:t>1 job, 2 tasks</w:t>
      </w:r>
      <w:r w:rsidR="004B4B46">
        <w:t>.</w:t>
      </w:r>
    </w:p>
    <w:p w14:paraId="0893945C" w14:textId="649E8BE5" w:rsidR="00D852FE" w:rsidRDefault="00A645A5" w:rsidP="00005FAF">
      <w:r>
        <w:rPr>
          <w:noProof/>
        </w:rPr>
        <w:drawing>
          <wp:inline distT="0" distB="0" distL="0" distR="0" wp14:anchorId="1CE98D5A" wp14:editId="06D341B4">
            <wp:extent cx="5943600" cy="2981960"/>
            <wp:effectExtent l="0" t="0" r="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9CE26" w14:textId="4316483E" w:rsidR="00CA6545" w:rsidRDefault="00CA6545" w:rsidP="00005FAF"/>
    <w:p w14:paraId="48DE5474" w14:textId="145ACF7E" w:rsidR="00CA6545" w:rsidRDefault="00CA6545" w:rsidP="00005FAF"/>
    <w:p w14:paraId="7AD6D715" w14:textId="1F063751" w:rsidR="00CA6545" w:rsidRDefault="00CA6545" w:rsidP="00005FAF"/>
    <w:p w14:paraId="4C84ED7A" w14:textId="22972D00" w:rsidR="00CA6545" w:rsidRDefault="00CA6545" w:rsidP="00005FAF"/>
    <w:p w14:paraId="1CA61E03" w14:textId="2CD6E731" w:rsidR="00CA6545" w:rsidRDefault="00CA6545" w:rsidP="00005FAF">
      <w:r>
        <w:lastRenderedPageBreak/>
        <w:t>Step 35:</w:t>
      </w:r>
      <w:r w:rsidR="006B7C66">
        <w:t xml:space="preserve"> </w:t>
      </w:r>
      <w:r w:rsidR="00C42CEA">
        <w:t xml:space="preserve">Select </w:t>
      </w:r>
      <w:r w:rsidR="00C42CEA" w:rsidRPr="00820962">
        <w:rPr>
          <w:b/>
          <w:bCs/>
        </w:rPr>
        <w:t>Production</w:t>
      </w:r>
      <w:r w:rsidR="00C42CEA">
        <w:t xml:space="preserve"> and select </w:t>
      </w:r>
      <w:r w:rsidR="00C42CEA" w:rsidRPr="00820962">
        <w:rPr>
          <w:b/>
          <w:bCs/>
        </w:rPr>
        <w:t>Azure Subscription</w:t>
      </w:r>
      <w:r w:rsidR="00C42CEA">
        <w:t xml:space="preserve"> from list.</w:t>
      </w:r>
    </w:p>
    <w:p w14:paraId="3141E297" w14:textId="225029BC" w:rsidR="00CA6545" w:rsidRDefault="001C20D7" w:rsidP="00005FAF">
      <w:r>
        <w:rPr>
          <w:noProof/>
        </w:rPr>
        <w:drawing>
          <wp:inline distT="0" distB="0" distL="0" distR="0" wp14:anchorId="188C5117" wp14:editId="37746E55">
            <wp:extent cx="6443724" cy="23317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272" cy="2336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DC392" w14:textId="4024B3AC" w:rsidR="00527902" w:rsidRDefault="00527902" w:rsidP="00005FAF"/>
    <w:p w14:paraId="5B0D9C3C" w14:textId="6D3C6166" w:rsidR="00527902" w:rsidRDefault="00747BAE" w:rsidP="00005FAF">
      <w:r>
        <w:t>Step 36:</w:t>
      </w:r>
      <w:r w:rsidR="002837A7">
        <w:t xml:space="preserve"> </w:t>
      </w:r>
      <w:r w:rsidR="00281F68">
        <w:t xml:space="preserve">Click on </w:t>
      </w:r>
      <w:r w:rsidR="00281F68" w:rsidRPr="00A12303">
        <w:rPr>
          <w:b/>
          <w:bCs/>
        </w:rPr>
        <w:t>Authorize</w:t>
      </w:r>
      <w:r w:rsidR="00281F68">
        <w:t xml:space="preserve"> button.</w:t>
      </w:r>
    </w:p>
    <w:p w14:paraId="75EB411B" w14:textId="0C9FDFBC" w:rsidR="00747BAE" w:rsidRDefault="005143DB" w:rsidP="00005FAF">
      <w:r>
        <w:rPr>
          <w:noProof/>
        </w:rPr>
        <w:drawing>
          <wp:inline distT="0" distB="0" distL="0" distR="0" wp14:anchorId="5D1FCD5D" wp14:editId="5BE42587">
            <wp:extent cx="5852160" cy="2125980"/>
            <wp:effectExtent l="0" t="0" r="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6E7B7" w14:textId="5D044F11" w:rsidR="00AB40D9" w:rsidRDefault="00AB40D9" w:rsidP="00005FAF"/>
    <w:p w14:paraId="795B9E12" w14:textId="77777777" w:rsidR="00CB5CC3" w:rsidRDefault="00CB5CC3">
      <w:r>
        <w:br w:type="page"/>
      </w:r>
    </w:p>
    <w:p w14:paraId="095A151F" w14:textId="3CDBCA51" w:rsidR="00AB40D9" w:rsidRDefault="00AB40D9" w:rsidP="00005FAF">
      <w:r>
        <w:lastRenderedPageBreak/>
        <w:t>Step 37:</w:t>
      </w:r>
      <w:r w:rsidR="00CB5CC3">
        <w:t xml:space="preserve"> </w:t>
      </w:r>
      <w:r w:rsidR="006C12A3">
        <w:t xml:space="preserve">App Type: </w:t>
      </w:r>
      <w:r w:rsidR="006C12A3" w:rsidRPr="00CF7308">
        <w:rPr>
          <w:b/>
          <w:bCs/>
        </w:rPr>
        <w:t>Web App on Windows</w:t>
      </w:r>
    </w:p>
    <w:p w14:paraId="56ED6003" w14:textId="2DF5D4EA" w:rsidR="006C12A3" w:rsidRDefault="006C12A3" w:rsidP="00005FAF">
      <w:r>
        <w:t>App Service name: Select from list</w:t>
      </w:r>
    </w:p>
    <w:p w14:paraId="3F490231" w14:textId="6F65A036" w:rsidR="006C12A3" w:rsidRDefault="006C12A3" w:rsidP="00005FAF">
      <w:r>
        <w:t xml:space="preserve">Resource Group: Select from list. Ex. </w:t>
      </w:r>
      <w:r w:rsidRPr="001037CC">
        <w:rPr>
          <w:b/>
          <w:bCs/>
        </w:rPr>
        <w:t>AzureDevOpsWebAppRG</w:t>
      </w:r>
    </w:p>
    <w:p w14:paraId="55A565DA" w14:textId="24470C71" w:rsidR="006C12A3" w:rsidRDefault="006C12A3" w:rsidP="00005FAF">
      <w:r>
        <w:t xml:space="preserve">Slot: </w:t>
      </w:r>
      <w:r w:rsidRPr="00E313C2">
        <w:rPr>
          <w:b/>
          <w:bCs/>
        </w:rPr>
        <w:t>Staging</w:t>
      </w:r>
    </w:p>
    <w:p w14:paraId="3AE4610A" w14:textId="584FC64B" w:rsidR="00AB40D9" w:rsidRDefault="00745250" w:rsidP="00005FAF">
      <w:r>
        <w:rPr>
          <w:noProof/>
        </w:rPr>
        <w:drawing>
          <wp:inline distT="0" distB="0" distL="0" distR="0" wp14:anchorId="02A641BF" wp14:editId="633D3940">
            <wp:extent cx="6168414" cy="3223260"/>
            <wp:effectExtent l="0" t="0" r="381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134" cy="3223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70A09" w14:textId="7CC8A620" w:rsidR="00FB5ECB" w:rsidRDefault="00FB5ECB" w:rsidP="00005FAF"/>
    <w:p w14:paraId="389A15EF" w14:textId="629D7D0D" w:rsidR="00FB5ECB" w:rsidRDefault="00FB5ECB" w:rsidP="00005FAF">
      <w:r>
        <w:t>Step 38:</w:t>
      </w:r>
      <w:r w:rsidR="00A2562A">
        <w:t xml:space="preserve"> continue with default option folder \ and click on </w:t>
      </w:r>
      <w:r w:rsidR="00A2562A" w:rsidRPr="00A923E5">
        <w:rPr>
          <w:b/>
          <w:bCs/>
        </w:rPr>
        <w:t>OK</w:t>
      </w:r>
      <w:r w:rsidR="00A2562A">
        <w:t xml:space="preserve"> button.</w:t>
      </w:r>
    </w:p>
    <w:p w14:paraId="69A9D6F2" w14:textId="574D6B2D" w:rsidR="00FB5ECB" w:rsidRDefault="004A1B16" w:rsidP="00005FAF">
      <w:r>
        <w:rPr>
          <w:noProof/>
        </w:rPr>
        <w:drawing>
          <wp:inline distT="0" distB="0" distL="0" distR="0" wp14:anchorId="56158978" wp14:editId="0DA2C9D8">
            <wp:extent cx="3970020" cy="2482054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230" cy="249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5880B" w14:textId="65110102" w:rsidR="00453B44" w:rsidRDefault="00453B44" w:rsidP="00005FAF"/>
    <w:p w14:paraId="5860A2F6" w14:textId="0E588D2A" w:rsidR="00453B44" w:rsidRDefault="00453B44" w:rsidP="00005FAF"/>
    <w:p w14:paraId="23139DD5" w14:textId="6320A563" w:rsidR="00585193" w:rsidRDefault="00453B44" w:rsidP="00005FAF">
      <w:r>
        <w:lastRenderedPageBreak/>
        <w:t>Step 39:</w:t>
      </w:r>
      <w:r w:rsidR="008E6642">
        <w:t xml:space="preserve"> </w:t>
      </w:r>
      <w:r w:rsidR="00585193">
        <w:t>Edit Pipeline name</w:t>
      </w:r>
    </w:p>
    <w:p w14:paraId="7675C18B" w14:textId="5B547E1A" w:rsidR="00502815" w:rsidRDefault="002B39A5" w:rsidP="00005FAF">
      <w:r w:rsidRPr="00A80783">
        <w:rPr>
          <w:b/>
          <w:bCs/>
        </w:rPr>
        <w:t>FeedReaderProject-ASP.NET Core-CD</w:t>
      </w:r>
      <w:r>
        <w:t xml:space="preserve"> and click on </w:t>
      </w:r>
      <w:r w:rsidRPr="00A80783">
        <w:rPr>
          <w:b/>
          <w:bCs/>
        </w:rPr>
        <w:t>Save</w:t>
      </w:r>
      <w:r>
        <w:t xml:space="preserve"> button.</w:t>
      </w:r>
    </w:p>
    <w:p w14:paraId="3275ADAD" w14:textId="1C6D0E1C" w:rsidR="00453B44" w:rsidRDefault="009D41BC" w:rsidP="00005FAF">
      <w:r>
        <w:rPr>
          <w:noProof/>
        </w:rPr>
        <w:drawing>
          <wp:inline distT="0" distB="0" distL="0" distR="0" wp14:anchorId="010A2F25" wp14:editId="6CFDC69A">
            <wp:extent cx="5943600" cy="36449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3119B" w14:textId="3C871B16" w:rsidR="006C11D0" w:rsidRDefault="006C11D0" w:rsidP="00005FAF"/>
    <w:p w14:paraId="042B2A32" w14:textId="6289B301" w:rsidR="006C11D0" w:rsidRDefault="006C11D0" w:rsidP="00005FAF">
      <w:r>
        <w:t>Step 40:</w:t>
      </w:r>
      <w:r w:rsidR="00D117CE">
        <w:t xml:space="preserve"> Commit changes to Github and automatically deploy to Azure</w:t>
      </w:r>
    </w:p>
    <w:p w14:paraId="6123C2C0" w14:textId="6322334E" w:rsidR="00707B64" w:rsidRDefault="00D117CE" w:rsidP="00005FAF">
      <w:r>
        <w:t xml:space="preserve">Navigate to Visual Studio and modify text </w:t>
      </w:r>
      <w:r w:rsidR="0027171B" w:rsidRPr="00D5251C">
        <w:rPr>
          <w:b/>
          <w:bCs/>
        </w:rPr>
        <w:t>– V4</w:t>
      </w:r>
    </w:p>
    <w:p w14:paraId="57A51B96" w14:textId="0AF84CE4" w:rsidR="00D117CE" w:rsidRDefault="00707B64" w:rsidP="00005FAF">
      <w:r>
        <w:rPr>
          <w:noProof/>
        </w:rPr>
        <w:drawing>
          <wp:inline distT="0" distB="0" distL="0" distR="0" wp14:anchorId="0C8CDFCA" wp14:editId="2765AC3A">
            <wp:extent cx="5013960" cy="3171758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311" cy="3199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A6E9D" w14:textId="0F626830" w:rsidR="00D26B7E" w:rsidRDefault="00D26B7E" w:rsidP="00005FAF"/>
    <w:p w14:paraId="4D43A352" w14:textId="0237A16F" w:rsidR="00D26B7E" w:rsidRDefault="00D26B7E" w:rsidP="00005FAF">
      <w:r>
        <w:t xml:space="preserve">Now </w:t>
      </w:r>
      <w:r w:rsidRPr="0019108F">
        <w:rPr>
          <w:b/>
          <w:bCs/>
        </w:rPr>
        <w:t>Build</w:t>
      </w:r>
      <w:r>
        <w:t xml:space="preserve"> the Solution</w:t>
      </w:r>
    </w:p>
    <w:p w14:paraId="2B38DD37" w14:textId="2D773FFF" w:rsidR="00D26B7E" w:rsidRDefault="00D26B7E" w:rsidP="00005FAF"/>
    <w:p w14:paraId="52DEE40A" w14:textId="40D3DEFF" w:rsidR="00576847" w:rsidRDefault="00576847" w:rsidP="00005FAF">
      <w:r>
        <w:t xml:space="preserve">Step 41: </w:t>
      </w:r>
      <w:r w:rsidR="00FA7718">
        <w:t xml:space="preserve">Navigate to </w:t>
      </w:r>
      <w:r w:rsidR="007F57D0">
        <w:t>Command Prompt and type below command:</w:t>
      </w:r>
    </w:p>
    <w:p w14:paraId="1B1EAA0A" w14:textId="1D1ED86E" w:rsidR="007F57D0" w:rsidRDefault="00DB3A73" w:rsidP="00005FAF">
      <w:r w:rsidRPr="00554F36">
        <w:rPr>
          <w:highlight w:val="yellow"/>
        </w:rPr>
        <w:t>git commit -a -m "upgraded to V4"</w:t>
      </w:r>
    </w:p>
    <w:p w14:paraId="374DCA04" w14:textId="5567A471" w:rsidR="00D2166E" w:rsidRDefault="00D2166E" w:rsidP="00005FAF">
      <w:r>
        <w:rPr>
          <w:noProof/>
        </w:rPr>
        <w:drawing>
          <wp:inline distT="0" distB="0" distL="0" distR="0" wp14:anchorId="3C0B3FB5" wp14:editId="24D646B0">
            <wp:extent cx="5943600" cy="1157605"/>
            <wp:effectExtent l="0" t="0" r="0" b="444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5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C6E47" w14:textId="51BF4A7F" w:rsidR="00771002" w:rsidRDefault="00771002" w:rsidP="00005FAF"/>
    <w:p w14:paraId="4B92668C" w14:textId="42DAB795" w:rsidR="00771002" w:rsidRDefault="00771002" w:rsidP="00005FAF">
      <w:r>
        <w:lastRenderedPageBreak/>
        <w:t xml:space="preserve">Step 42: </w:t>
      </w:r>
      <w:r w:rsidR="00A10E6C">
        <w:t>Push the change in the master branch to the origin remote of Github repo</w:t>
      </w:r>
    </w:p>
    <w:p w14:paraId="5BC19D94" w14:textId="5876D71F" w:rsidR="00A10E6C" w:rsidRDefault="00934F8B" w:rsidP="00005FAF">
      <w:r w:rsidRPr="00554F36">
        <w:rPr>
          <w:highlight w:val="yellow"/>
        </w:rPr>
        <w:t>git push origin master</w:t>
      </w:r>
    </w:p>
    <w:p w14:paraId="6227AD81" w14:textId="685267D7" w:rsidR="00934F8B" w:rsidRDefault="00934F8B" w:rsidP="00005FAF"/>
    <w:p w14:paraId="2849C3DC" w14:textId="3692B43C" w:rsidR="00FA26A3" w:rsidRDefault="00FA26A3" w:rsidP="00005FAF">
      <w:r>
        <w:t xml:space="preserve">Step 43: </w:t>
      </w:r>
      <w:r w:rsidR="00B5136D">
        <w:t>Now check Azure DevOps Build and Release Pipeline.</w:t>
      </w:r>
    </w:p>
    <w:p w14:paraId="3519417B" w14:textId="24F1E3CD" w:rsidR="00B5136D" w:rsidRDefault="00B5136D" w:rsidP="00005FAF"/>
    <w:p w14:paraId="6EBCFA53" w14:textId="45162FB2" w:rsidR="00B5136D" w:rsidRDefault="00B5136D" w:rsidP="00005FAF">
      <w:r>
        <w:t xml:space="preserve">Step 44: </w:t>
      </w:r>
      <w:r w:rsidR="00057CEC">
        <w:t>Also check website.</w:t>
      </w:r>
    </w:p>
    <w:sectPr w:rsidR="00B513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86A4231"/>
    <w:multiLevelType w:val="hybridMultilevel"/>
    <w:tmpl w:val="28AE17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0B5D"/>
    <w:rsid w:val="00001E37"/>
    <w:rsid w:val="0000544C"/>
    <w:rsid w:val="00005E36"/>
    <w:rsid w:val="00005FAF"/>
    <w:rsid w:val="00011364"/>
    <w:rsid w:val="000225AC"/>
    <w:rsid w:val="0003066E"/>
    <w:rsid w:val="00032754"/>
    <w:rsid w:val="000327C4"/>
    <w:rsid w:val="00033727"/>
    <w:rsid w:val="00044492"/>
    <w:rsid w:val="00057CEC"/>
    <w:rsid w:val="000740DF"/>
    <w:rsid w:val="00074252"/>
    <w:rsid w:val="0007486B"/>
    <w:rsid w:val="0008650E"/>
    <w:rsid w:val="00086B63"/>
    <w:rsid w:val="000933B2"/>
    <w:rsid w:val="00094F6D"/>
    <w:rsid w:val="00097649"/>
    <w:rsid w:val="000A5486"/>
    <w:rsid w:val="000B2D02"/>
    <w:rsid w:val="000B2F1C"/>
    <w:rsid w:val="000B376B"/>
    <w:rsid w:val="000B3DA6"/>
    <w:rsid w:val="000B4982"/>
    <w:rsid w:val="000B70E7"/>
    <w:rsid w:val="000C08A0"/>
    <w:rsid w:val="000C519C"/>
    <w:rsid w:val="000C7F62"/>
    <w:rsid w:val="000E49B5"/>
    <w:rsid w:val="001037CC"/>
    <w:rsid w:val="00114D67"/>
    <w:rsid w:val="0011528B"/>
    <w:rsid w:val="0011710E"/>
    <w:rsid w:val="0013258E"/>
    <w:rsid w:val="0013291E"/>
    <w:rsid w:val="0014003B"/>
    <w:rsid w:val="0014004D"/>
    <w:rsid w:val="00154EE2"/>
    <w:rsid w:val="00161656"/>
    <w:rsid w:val="00164D4C"/>
    <w:rsid w:val="00170950"/>
    <w:rsid w:val="00174029"/>
    <w:rsid w:val="00175BB5"/>
    <w:rsid w:val="00177AE3"/>
    <w:rsid w:val="0019108F"/>
    <w:rsid w:val="001915EE"/>
    <w:rsid w:val="0019210C"/>
    <w:rsid w:val="0019243A"/>
    <w:rsid w:val="00192EF9"/>
    <w:rsid w:val="001A12FA"/>
    <w:rsid w:val="001A491D"/>
    <w:rsid w:val="001B01F1"/>
    <w:rsid w:val="001B058F"/>
    <w:rsid w:val="001C20D7"/>
    <w:rsid w:val="001C5450"/>
    <w:rsid w:val="001D0CAE"/>
    <w:rsid w:val="001D3087"/>
    <w:rsid w:val="001E1672"/>
    <w:rsid w:val="001F0B5D"/>
    <w:rsid w:val="001F5A6A"/>
    <w:rsid w:val="00203E33"/>
    <w:rsid w:val="00206CB6"/>
    <w:rsid w:val="00214A8E"/>
    <w:rsid w:val="00216A1E"/>
    <w:rsid w:val="002207E7"/>
    <w:rsid w:val="00223959"/>
    <w:rsid w:val="00224463"/>
    <w:rsid w:val="00227A67"/>
    <w:rsid w:val="00235BB1"/>
    <w:rsid w:val="00237A8F"/>
    <w:rsid w:val="00237B1A"/>
    <w:rsid w:val="002503AE"/>
    <w:rsid w:val="00250B6E"/>
    <w:rsid w:val="002511B0"/>
    <w:rsid w:val="00256251"/>
    <w:rsid w:val="00261611"/>
    <w:rsid w:val="0026796B"/>
    <w:rsid w:val="0027171B"/>
    <w:rsid w:val="002774C5"/>
    <w:rsid w:val="00277929"/>
    <w:rsid w:val="00281F68"/>
    <w:rsid w:val="002837A7"/>
    <w:rsid w:val="00283B65"/>
    <w:rsid w:val="00291CE3"/>
    <w:rsid w:val="00296F55"/>
    <w:rsid w:val="002B39A5"/>
    <w:rsid w:val="002B4135"/>
    <w:rsid w:val="002C40D9"/>
    <w:rsid w:val="002D1A1C"/>
    <w:rsid w:val="002E0D58"/>
    <w:rsid w:val="002E2346"/>
    <w:rsid w:val="002E43F5"/>
    <w:rsid w:val="002E633E"/>
    <w:rsid w:val="00307FF6"/>
    <w:rsid w:val="0031374A"/>
    <w:rsid w:val="00316337"/>
    <w:rsid w:val="00316DD6"/>
    <w:rsid w:val="003220AF"/>
    <w:rsid w:val="00324E8D"/>
    <w:rsid w:val="00344BA9"/>
    <w:rsid w:val="00346435"/>
    <w:rsid w:val="0034787D"/>
    <w:rsid w:val="003544D9"/>
    <w:rsid w:val="00354507"/>
    <w:rsid w:val="00354522"/>
    <w:rsid w:val="00357231"/>
    <w:rsid w:val="0036719E"/>
    <w:rsid w:val="00381ED8"/>
    <w:rsid w:val="003A07F1"/>
    <w:rsid w:val="003B148E"/>
    <w:rsid w:val="003B2681"/>
    <w:rsid w:val="003C7405"/>
    <w:rsid w:val="003D043A"/>
    <w:rsid w:val="003D0BD0"/>
    <w:rsid w:val="003D25CB"/>
    <w:rsid w:val="003E501E"/>
    <w:rsid w:val="003F45DC"/>
    <w:rsid w:val="004012E2"/>
    <w:rsid w:val="00407A10"/>
    <w:rsid w:val="00421A6B"/>
    <w:rsid w:val="00423763"/>
    <w:rsid w:val="0042732B"/>
    <w:rsid w:val="00432897"/>
    <w:rsid w:val="00445863"/>
    <w:rsid w:val="00453B44"/>
    <w:rsid w:val="004542FD"/>
    <w:rsid w:val="00454334"/>
    <w:rsid w:val="004627A4"/>
    <w:rsid w:val="00462F92"/>
    <w:rsid w:val="004709E4"/>
    <w:rsid w:val="00470DC7"/>
    <w:rsid w:val="00471B9C"/>
    <w:rsid w:val="00475ED8"/>
    <w:rsid w:val="00487A0D"/>
    <w:rsid w:val="00493076"/>
    <w:rsid w:val="004A1B16"/>
    <w:rsid w:val="004A2752"/>
    <w:rsid w:val="004A2866"/>
    <w:rsid w:val="004A2C07"/>
    <w:rsid w:val="004B4B46"/>
    <w:rsid w:val="004B7986"/>
    <w:rsid w:val="004C458A"/>
    <w:rsid w:val="004C7661"/>
    <w:rsid w:val="004D1008"/>
    <w:rsid w:val="004D32D0"/>
    <w:rsid w:val="004E088D"/>
    <w:rsid w:val="004E0DF9"/>
    <w:rsid w:val="00502815"/>
    <w:rsid w:val="00506421"/>
    <w:rsid w:val="00507F53"/>
    <w:rsid w:val="005108B1"/>
    <w:rsid w:val="00510A1A"/>
    <w:rsid w:val="005143DB"/>
    <w:rsid w:val="00526271"/>
    <w:rsid w:val="00527902"/>
    <w:rsid w:val="0053472B"/>
    <w:rsid w:val="00537D84"/>
    <w:rsid w:val="005424A0"/>
    <w:rsid w:val="0054590B"/>
    <w:rsid w:val="0054701D"/>
    <w:rsid w:val="00547EC6"/>
    <w:rsid w:val="00554B2D"/>
    <w:rsid w:val="00554F36"/>
    <w:rsid w:val="0056137C"/>
    <w:rsid w:val="005615C1"/>
    <w:rsid w:val="00562C97"/>
    <w:rsid w:val="00570215"/>
    <w:rsid w:val="00574B94"/>
    <w:rsid w:val="00574E09"/>
    <w:rsid w:val="00575A36"/>
    <w:rsid w:val="00576847"/>
    <w:rsid w:val="00585193"/>
    <w:rsid w:val="00594CA4"/>
    <w:rsid w:val="005B647B"/>
    <w:rsid w:val="005B7AD4"/>
    <w:rsid w:val="005D0123"/>
    <w:rsid w:val="006107A5"/>
    <w:rsid w:val="00617234"/>
    <w:rsid w:val="00621AE0"/>
    <w:rsid w:val="006273A7"/>
    <w:rsid w:val="00645088"/>
    <w:rsid w:val="00650D96"/>
    <w:rsid w:val="006574E2"/>
    <w:rsid w:val="0066249D"/>
    <w:rsid w:val="00662815"/>
    <w:rsid w:val="00663A0D"/>
    <w:rsid w:val="006723E4"/>
    <w:rsid w:val="006A225F"/>
    <w:rsid w:val="006B011C"/>
    <w:rsid w:val="006B6188"/>
    <w:rsid w:val="006B7C66"/>
    <w:rsid w:val="006C11D0"/>
    <w:rsid w:val="006C12A3"/>
    <w:rsid w:val="006D2576"/>
    <w:rsid w:val="006D569A"/>
    <w:rsid w:val="006D772F"/>
    <w:rsid w:val="006E67AC"/>
    <w:rsid w:val="006F2EDC"/>
    <w:rsid w:val="007070D0"/>
    <w:rsid w:val="00707B64"/>
    <w:rsid w:val="00714820"/>
    <w:rsid w:val="00715DB5"/>
    <w:rsid w:val="00723981"/>
    <w:rsid w:val="00727626"/>
    <w:rsid w:val="0073070B"/>
    <w:rsid w:val="0073335C"/>
    <w:rsid w:val="00744050"/>
    <w:rsid w:val="00745250"/>
    <w:rsid w:val="00747BAE"/>
    <w:rsid w:val="00750840"/>
    <w:rsid w:val="00757459"/>
    <w:rsid w:val="00760B78"/>
    <w:rsid w:val="00763E6F"/>
    <w:rsid w:val="00764D5A"/>
    <w:rsid w:val="0077012A"/>
    <w:rsid w:val="00771002"/>
    <w:rsid w:val="007864C2"/>
    <w:rsid w:val="00787505"/>
    <w:rsid w:val="00797E5F"/>
    <w:rsid w:val="007A1AA9"/>
    <w:rsid w:val="007B4BB1"/>
    <w:rsid w:val="007B7A1D"/>
    <w:rsid w:val="007C4195"/>
    <w:rsid w:val="007C71AD"/>
    <w:rsid w:val="007C7F2C"/>
    <w:rsid w:val="007D0C96"/>
    <w:rsid w:val="007D21E0"/>
    <w:rsid w:val="007D3923"/>
    <w:rsid w:val="007D5C0A"/>
    <w:rsid w:val="007E7730"/>
    <w:rsid w:val="007F57D0"/>
    <w:rsid w:val="007F5B08"/>
    <w:rsid w:val="007F72D2"/>
    <w:rsid w:val="008179CC"/>
    <w:rsid w:val="00820962"/>
    <w:rsid w:val="0082315F"/>
    <w:rsid w:val="00823238"/>
    <w:rsid w:val="00823EC4"/>
    <w:rsid w:val="00830071"/>
    <w:rsid w:val="00834DD5"/>
    <w:rsid w:val="00836479"/>
    <w:rsid w:val="00841457"/>
    <w:rsid w:val="00846F3C"/>
    <w:rsid w:val="00861008"/>
    <w:rsid w:val="00861E43"/>
    <w:rsid w:val="008640D1"/>
    <w:rsid w:val="00867F31"/>
    <w:rsid w:val="00872F4E"/>
    <w:rsid w:val="0087784A"/>
    <w:rsid w:val="0088130C"/>
    <w:rsid w:val="008830B2"/>
    <w:rsid w:val="008861C7"/>
    <w:rsid w:val="008A73B4"/>
    <w:rsid w:val="008C05BE"/>
    <w:rsid w:val="008C76CD"/>
    <w:rsid w:val="008D01A6"/>
    <w:rsid w:val="008D2CF5"/>
    <w:rsid w:val="008D5481"/>
    <w:rsid w:val="008D72F2"/>
    <w:rsid w:val="008E3A28"/>
    <w:rsid w:val="008E6642"/>
    <w:rsid w:val="008F6203"/>
    <w:rsid w:val="00911F69"/>
    <w:rsid w:val="00914498"/>
    <w:rsid w:val="00924CF4"/>
    <w:rsid w:val="00931C55"/>
    <w:rsid w:val="00934F8B"/>
    <w:rsid w:val="0093548D"/>
    <w:rsid w:val="00945306"/>
    <w:rsid w:val="00946EF7"/>
    <w:rsid w:val="009478B1"/>
    <w:rsid w:val="00950CA6"/>
    <w:rsid w:val="009514D3"/>
    <w:rsid w:val="00952A52"/>
    <w:rsid w:val="009566E6"/>
    <w:rsid w:val="00957D5D"/>
    <w:rsid w:val="0096342B"/>
    <w:rsid w:val="00971054"/>
    <w:rsid w:val="00985147"/>
    <w:rsid w:val="00985616"/>
    <w:rsid w:val="00994F52"/>
    <w:rsid w:val="009B35DE"/>
    <w:rsid w:val="009B6D18"/>
    <w:rsid w:val="009C35B4"/>
    <w:rsid w:val="009C5046"/>
    <w:rsid w:val="009D41BC"/>
    <w:rsid w:val="009D7795"/>
    <w:rsid w:val="009E0980"/>
    <w:rsid w:val="00A00C56"/>
    <w:rsid w:val="00A050C9"/>
    <w:rsid w:val="00A10E6C"/>
    <w:rsid w:val="00A12303"/>
    <w:rsid w:val="00A15190"/>
    <w:rsid w:val="00A215E5"/>
    <w:rsid w:val="00A2562A"/>
    <w:rsid w:val="00A40A72"/>
    <w:rsid w:val="00A413D4"/>
    <w:rsid w:val="00A46892"/>
    <w:rsid w:val="00A54ACA"/>
    <w:rsid w:val="00A62495"/>
    <w:rsid w:val="00A645A5"/>
    <w:rsid w:val="00A646C6"/>
    <w:rsid w:val="00A66C06"/>
    <w:rsid w:val="00A733C2"/>
    <w:rsid w:val="00A80783"/>
    <w:rsid w:val="00A91627"/>
    <w:rsid w:val="00A923E5"/>
    <w:rsid w:val="00AA7224"/>
    <w:rsid w:val="00AB40D9"/>
    <w:rsid w:val="00AD77F6"/>
    <w:rsid w:val="00AE6673"/>
    <w:rsid w:val="00AF0DF2"/>
    <w:rsid w:val="00AF2C06"/>
    <w:rsid w:val="00B023CA"/>
    <w:rsid w:val="00B03811"/>
    <w:rsid w:val="00B0738F"/>
    <w:rsid w:val="00B1028C"/>
    <w:rsid w:val="00B1121B"/>
    <w:rsid w:val="00B30178"/>
    <w:rsid w:val="00B40BFA"/>
    <w:rsid w:val="00B50573"/>
    <w:rsid w:val="00B5136D"/>
    <w:rsid w:val="00B51898"/>
    <w:rsid w:val="00B55CB9"/>
    <w:rsid w:val="00B60357"/>
    <w:rsid w:val="00B63743"/>
    <w:rsid w:val="00B67183"/>
    <w:rsid w:val="00B82116"/>
    <w:rsid w:val="00B83A3E"/>
    <w:rsid w:val="00B86BB0"/>
    <w:rsid w:val="00BA4997"/>
    <w:rsid w:val="00BA534A"/>
    <w:rsid w:val="00BA65E6"/>
    <w:rsid w:val="00BB0D03"/>
    <w:rsid w:val="00BB47C0"/>
    <w:rsid w:val="00BB5390"/>
    <w:rsid w:val="00BC39E9"/>
    <w:rsid w:val="00BD4838"/>
    <w:rsid w:val="00BE65AE"/>
    <w:rsid w:val="00BF16F0"/>
    <w:rsid w:val="00BF2BCC"/>
    <w:rsid w:val="00BF6252"/>
    <w:rsid w:val="00C030CA"/>
    <w:rsid w:val="00C332CB"/>
    <w:rsid w:val="00C42CEA"/>
    <w:rsid w:val="00C42F9A"/>
    <w:rsid w:val="00C43DE5"/>
    <w:rsid w:val="00C5028C"/>
    <w:rsid w:val="00C62C03"/>
    <w:rsid w:val="00C64D38"/>
    <w:rsid w:val="00C818D4"/>
    <w:rsid w:val="00C94685"/>
    <w:rsid w:val="00CA388F"/>
    <w:rsid w:val="00CA6545"/>
    <w:rsid w:val="00CB12D0"/>
    <w:rsid w:val="00CB29BE"/>
    <w:rsid w:val="00CB3E03"/>
    <w:rsid w:val="00CB5CC3"/>
    <w:rsid w:val="00CC7394"/>
    <w:rsid w:val="00CD4D21"/>
    <w:rsid w:val="00CF15CF"/>
    <w:rsid w:val="00CF1667"/>
    <w:rsid w:val="00CF3AD8"/>
    <w:rsid w:val="00CF7308"/>
    <w:rsid w:val="00D04A8A"/>
    <w:rsid w:val="00D117CE"/>
    <w:rsid w:val="00D2166E"/>
    <w:rsid w:val="00D249B4"/>
    <w:rsid w:val="00D26B7E"/>
    <w:rsid w:val="00D33424"/>
    <w:rsid w:val="00D516B6"/>
    <w:rsid w:val="00D5251C"/>
    <w:rsid w:val="00D55475"/>
    <w:rsid w:val="00D67444"/>
    <w:rsid w:val="00D70A19"/>
    <w:rsid w:val="00D73B1E"/>
    <w:rsid w:val="00D75E74"/>
    <w:rsid w:val="00D828F7"/>
    <w:rsid w:val="00D852FE"/>
    <w:rsid w:val="00D86DE5"/>
    <w:rsid w:val="00DA18F6"/>
    <w:rsid w:val="00DA3C79"/>
    <w:rsid w:val="00DA6EEB"/>
    <w:rsid w:val="00DB144D"/>
    <w:rsid w:val="00DB3A73"/>
    <w:rsid w:val="00DC331C"/>
    <w:rsid w:val="00DD64C0"/>
    <w:rsid w:val="00DE5656"/>
    <w:rsid w:val="00DF0A67"/>
    <w:rsid w:val="00DF7657"/>
    <w:rsid w:val="00E03FD0"/>
    <w:rsid w:val="00E04B9A"/>
    <w:rsid w:val="00E07EF3"/>
    <w:rsid w:val="00E16EC8"/>
    <w:rsid w:val="00E25C9E"/>
    <w:rsid w:val="00E260E0"/>
    <w:rsid w:val="00E30723"/>
    <w:rsid w:val="00E313C2"/>
    <w:rsid w:val="00E33C1A"/>
    <w:rsid w:val="00E35A65"/>
    <w:rsid w:val="00E44941"/>
    <w:rsid w:val="00E453E0"/>
    <w:rsid w:val="00E47FCD"/>
    <w:rsid w:val="00E50572"/>
    <w:rsid w:val="00E5066F"/>
    <w:rsid w:val="00E51E40"/>
    <w:rsid w:val="00E55589"/>
    <w:rsid w:val="00E556F1"/>
    <w:rsid w:val="00E56313"/>
    <w:rsid w:val="00E6226D"/>
    <w:rsid w:val="00E724C5"/>
    <w:rsid w:val="00E72BBB"/>
    <w:rsid w:val="00EA52FE"/>
    <w:rsid w:val="00EC06CC"/>
    <w:rsid w:val="00EC460F"/>
    <w:rsid w:val="00EC493B"/>
    <w:rsid w:val="00EC5471"/>
    <w:rsid w:val="00EC7139"/>
    <w:rsid w:val="00ED00E7"/>
    <w:rsid w:val="00ED16F2"/>
    <w:rsid w:val="00ED3076"/>
    <w:rsid w:val="00EE107E"/>
    <w:rsid w:val="00EE2C0E"/>
    <w:rsid w:val="00EE4CF1"/>
    <w:rsid w:val="00EF15BE"/>
    <w:rsid w:val="00EF6135"/>
    <w:rsid w:val="00EF7A4E"/>
    <w:rsid w:val="00F05211"/>
    <w:rsid w:val="00F06613"/>
    <w:rsid w:val="00F10904"/>
    <w:rsid w:val="00F22D06"/>
    <w:rsid w:val="00F23946"/>
    <w:rsid w:val="00F23B11"/>
    <w:rsid w:val="00F33D02"/>
    <w:rsid w:val="00F35FBD"/>
    <w:rsid w:val="00F44187"/>
    <w:rsid w:val="00F444BE"/>
    <w:rsid w:val="00F46FF6"/>
    <w:rsid w:val="00F5392F"/>
    <w:rsid w:val="00F549FC"/>
    <w:rsid w:val="00F54B5A"/>
    <w:rsid w:val="00F57693"/>
    <w:rsid w:val="00F6281D"/>
    <w:rsid w:val="00F7053B"/>
    <w:rsid w:val="00F70CAB"/>
    <w:rsid w:val="00F73043"/>
    <w:rsid w:val="00F74F7C"/>
    <w:rsid w:val="00F76888"/>
    <w:rsid w:val="00F85B7C"/>
    <w:rsid w:val="00F90653"/>
    <w:rsid w:val="00F90DFE"/>
    <w:rsid w:val="00F927B0"/>
    <w:rsid w:val="00FA10D5"/>
    <w:rsid w:val="00FA26A3"/>
    <w:rsid w:val="00FA3E7B"/>
    <w:rsid w:val="00FA525D"/>
    <w:rsid w:val="00FA7718"/>
    <w:rsid w:val="00FB3674"/>
    <w:rsid w:val="00FB5ECB"/>
    <w:rsid w:val="00FB7E18"/>
    <w:rsid w:val="00FC2885"/>
    <w:rsid w:val="00FD4737"/>
    <w:rsid w:val="00FD4AAD"/>
    <w:rsid w:val="00FE3B0D"/>
    <w:rsid w:val="00FF3E33"/>
    <w:rsid w:val="00FF4D22"/>
    <w:rsid w:val="00FF60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871DC9"/>
  <w15:chartTrackingRefBased/>
  <w15:docId w15:val="{8671FC10-663C-4BF1-82AC-82E00882F7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lang w:val="en-US" w:eastAsia="ja-JP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16DD6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5392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5392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9.jpeg"/><Relationship Id="rId26" Type="http://schemas.openxmlformats.org/officeDocument/2006/relationships/image" Target="media/image16.jpeg"/><Relationship Id="rId39" Type="http://schemas.openxmlformats.org/officeDocument/2006/relationships/image" Target="media/image28.jpeg"/><Relationship Id="rId21" Type="http://schemas.openxmlformats.org/officeDocument/2006/relationships/image" Target="media/image12.jpeg"/><Relationship Id="rId34" Type="http://schemas.openxmlformats.org/officeDocument/2006/relationships/image" Target="media/image23.jpeg"/><Relationship Id="rId42" Type="http://schemas.openxmlformats.org/officeDocument/2006/relationships/image" Target="media/image30.jpeg"/><Relationship Id="rId47" Type="http://schemas.openxmlformats.org/officeDocument/2006/relationships/image" Target="media/image35.jpeg"/><Relationship Id="rId50" Type="http://schemas.openxmlformats.org/officeDocument/2006/relationships/image" Target="media/image37.jpeg"/><Relationship Id="rId55" Type="http://schemas.openxmlformats.org/officeDocument/2006/relationships/image" Target="media/image42.jpeg"/><Relationship Id="rId63" Type="http://schemas.openxmlformats.org/officeDocument/2006/relationships/image" Target="media/image49.jpeg"/><Relationship Id="rId68" Type="http://schemas.openxmlformats.org/officeDocument/2006/relationships/image" Target="media/image54.jpeg"/><Relationship Id="rId76" Type="http://schemas.openxmlformats.org/officeDocument/2006/relationships/image" Target="media/image62.jpeg"/><Relationship Id="rId84" Type="http://schemas.openxmlformats.org/officeDocument/2006/relationships/image" Target="media/image70.jpeg"/><Relationship Id="rId89" Type="http://schemas.openxmlformats.org/officeDocument/2006/relationships/image" Target="media/image75.jpeg"/><Relationship Id="rId7" Type="http://schemas.openxmlformats.org/officeDocument/2006/relationships/hyperlink" Target="https://github.com/Azure-Samples/simple-feed-reader/" TargetMode="External"/><Relationship Id="rId71" Type="http://schemas.openxmlformats.org/officeDocument/2006/relationships/image" Target="media/image57.jpe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blogs.microsoft.com/feed/" TargetMode="External"/><Relationship Id="rId29" Type="http://schemas.openxmlformats.org/officeDocument/2006/relationships/hyperlink" Target="https://blogs.microsoft.com/feed/" TargetMode="External"/><Relationship Id="rId11" Type="http://schemas.openxmlformats.org/officeDocument/2006/relationships/image" Target="media/image3.jpeg"/><Relationship Id="rId24" Type="http://schemas.openxmlformats.org/officeDocument/2006/relationships/hyperlink" Target="http://$webappname.azurewebsites.net" TargetMode="External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40" Type="http://schemas.openxmlformats.org/officeDocument/2006/relationships/image" Target="media/image29.jpeg"/><Relationship Id="rId45" Type="http://schemas.openxmlformats.org/officeDocument/2006/relationships/image" Target="media/image33.jpeg"/><Relationship Id="rId53" Type="http://schemas.openxmlformats.org/officeDocument/2006/relationships/image" Target="media/image40.jpeg"/><Relationship Id="rId58" Type="http://schemas.openxmlformats.org/officeDocument/2006/relationships/image" Target="media/image45.jpeg"/><Relationship Id="rId66" Type="http://schemas.openxmlformats.org/officeDocument/2006/relationships/image" Target="media/image52.jpeg"/><Relationship Id="rId74" Type="http://schemas.openxmlformats.org/officeDocument/2006/relationships/image" Target="media/image60.jpeg"/><Relationship Id="rId79" Type="http://schemas.openxmlformats.org/officeDocument/2006/relationships/image" Target="media/image65.jpeg"/><Relationship Id="rId87" Type="http://schemas.openxmlformats.org/officeDocument/2006/relationships/image" Target="media/image73.jpeg"/><Relationship Id="rId5" Type="http://schemas.openxmlformats.org/officeDocument/2006/relationships/hyperlink" Target="https://git-scm.com/downloads" TargetMode="External"/><Relationship Id="rId61" Type="http://schemas.openxmlformats.org/officeDocument/2006/relationships/hyperlink" Target="https://dev.azure.com/" TargetMode="External"/><Relationship Id="rId82" Type="http://schemas.openxmlformats.org/officeDocument/2006/relationships/image" Target="media/image68.jpeg"/><Relationship Id="rId90" Type="http://schemas.openxmlformats.org/officeDocument/2006/relationships/image" Target="media/image76.jpeg"/><Relationship Id="rId19" Type="http://schemas.openxmlformats.org/officeDocument/2006/relationships/image" Target="media/image10.jpeg"/><Relationship Id="rId14" Type="http://schemas.openxmlformats.org/officeDocument/2006/relationships/image" Target="media/image6.jpeg"/><Relationship Id="rId22" Type="http://schemas.openxmlformats.org/officeDocument/2006/relationships/image" Target="media/image13.jpeg"/><Relationship Id="rId27" Type="http://schemas.openxmlformats.org/officeDocument/2006/relationships/image" Target="media/image17.jpeg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43" Type="http://schemas.openxmlformats.org/officeDocument/2006/relationships/image" Target="media/image31.jpeg"/><Relationship Id="rId48" Type="http://schemas.openxmlformats.org/officeDocument/2006/relationships/image" Target="media/image36.jpeg"/><Relationship Id="rId56" Type="http://schemas.openxmlformats.org/officeDocument/2006/relationships/image" Target="media/image43.jpeg"/><Relationship Id="rId64" Type="http://schemas.openxmlformats.org/officeDocument/2006/relationships/image" Target="media/image50.jpeg"/><Relationship Id="rId69" Type="http://schemas.openxmlformats.org/officeDocument/2006/relationships/image" Target="media/image55.jpeg"/><Relationship Id="rId77" Type="http://schemas.openxmlformats.org/officeDocument/2006/relationships/image" Target="media/image63.jpeg"/><Relationship Id="rId8" Type="http://schemas.openxmlformats.org/officeDocument/2006/relationships/image" Target="media/image1.jpeg"/><Relationship Id="rId51" Type="http://schemas.openxmlformats.org/officeDocument/2006/relationships/image" Target="media/image38.jpeg"/><Relationship Id="rId72" Type="http://schemas.openxmlformats.org/officeDocument/2006/relationships/image" Target="media/image58.jpeg"/><Relationship Id="rId80" Type="http://schemas.openxmlformats.org/officeDocument/2006/relationships/image" Target="media/image66.jpeg"/><Relationship Id="rId85" Type="http://schemas.openxmlformats.org/officeDocument/2006/relationships/image" Target="media/image71.jpeg"/><Relationship Id="rId3" Type="http://schemas.openxmlformats.org/officeDocument/2006/relationships/settings" Target="settings.xml"/><Relationship Id="rId12" Type="http://schemas.openxmlformats.org/officeDocument/2006/relationships/image" Target="media/image4.jpeg"/><Relationship Id="rId17" Type="http://schemas.openxmlformats.org/officeDocument/2006/relationships/image" Target="media/image8.jpeg"/><Relationship Id="rId25" Type="http://schemas.openxmlformats.org/officeDocument/2006/relationships/image" Target="media/image15.jpe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46" Type="http://schemas.openxmlformats.org/officeDocument/2006/relationships/image" Target="media/image34.jpeg"/><Relationship Id="rId59" Type="http://schemas.openxmlformats.org/officeDocument/2006/relationships/image" Target="media/image46.jpeg"/><Relationship Id="rId67" Type="http://schemas.openxmlformats.org/officeDocument/2006/relationships/image" Target="media/image53.jpeg"/><Relationship Id="rId20" Type="http://schemas.openxmlformats.org/officeDocument/2006/relationships/image" Target="media/image11.jpeg"/><Relationship Id="rId41" Type="http://schemas.openxmlformats.org/officeDocument/2006/relationships/hyperlink" Target="http://$webappname-staging.azurewebsites.net" TargetMode="External"/><Relationship Id="rId54" Type="http://schemas.openxmlformats.org/officeDocument/2006/relationships/image" Target="media/image41.jpeg"/><Relationship Id="rId62" Type="http://schemas.openxmlformats.org/officeDocument/2006/relationships/image" Target="media/image48.jpeg"/><Relationship Id="rId70" Type="http://schemas.openxmlformats.org/officeDocument/2006/relationships/image" Target="media/image56.jpeg"/><Relationship Id="rId75" Type="http://schemas.openxmlformats.org/officeDocument/2006/relationships/image" Target="media/image61.jpeg"/><Relationship Id="rId83" Type="http://schemas.openxmlformats.org/officeDocument/2006/relationships/image" Target="media/image69.jpeg"/><Relationship Id="rId88" Type="http://schemas.openxmlformats.org/officeDocument/2006/relationships/image" Target="media/image74.jpeg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dotnet.microsoft.com/download" TargetMode="External"/><Relationship Id="rId15" Type="http://schemas.openxmlformats.org/officeDocument/2006/relationships/image" Target="media/image7.jpeg"/><Relationship Id="rId23" Type="http://schemas.openxmlformats.org/officeDocument/2006/relationships/image" Target="media/image14.jpeg"/><Relationship Id="rId28" Type="http://schemas.openxmlformats.org/officeDocument/2006/relationships/image" Target="media/image18.jpeg"/><Relationship Id="rId36" Type="http://schemas.openxmlformats.org/officeDocument/2006/relationships/image" Target="media/image25.jpeg"/><Relationship Id="rId49" Type="http://schemas.openxmlformats.org/officeDocument/2006/relationships/hyperlink" Target="https://github.com" TargetMode="External"/><Relationship Id="rId57" Type="http://schemas.openxmlformats.org/officeDocument/2006/relationships/image" Target="media/image44.jpeg"/><Relationship Id="rId10" Type="http://schemas.openxmlformats.org/officeDocument/2006/relationships/image" Target="media/image2.jpeg"/><Relationship Id="rId31" Type="http://schemas.openxmlformats.org/officeDocument/2006/relationships/image" Target="media/image20.jpeg"/><Relationship Id="rId44" Type="http://schemas.openxmlformats.org/officeDocument/2006/relationships/image" Target="media/image32.jpeg"/><Relationship Id="rId52" Type="http://schemas.openxmlformats.org/officeDocument/2006/relationships/image" Target="media/image39.jpeg"/><Relationship Id="rId60" Type="http://schemas.openxmlformats.org/officeDocument/2006/relationships/image" Target="media/image47.jpeg"/><Relationship Id="rId65" Type="http://schemas.openxmlformats.org/officeDocument/2006/relationships/image" Target="media/image51.jpeg"/><Relationship Id="rId73" Type="http://schemas.openxmlformats.org/officeDocument/2006/relationships/image" Target="media/image59.jpeg"/><Relationship Id="rId78" Type="http://schemas.openxmlformats.org/officeDocument/2006/relationships/image" Target="media/image64.jpeg"/><Relationship Id="rId81" Type="http://schemas.openxmlformats.org/officeDocument/2006/relationships/image" Target="media/image67.jpeg"/><Relationship Id="rId86" Type="http://schemas.openxmlformats.org/officeDocument/2006/relationships/image" Target="media/image72.jpeg"/><Relationship Id="rId4" Type="http://schemas.openxmlformats.org/officeDocument/2006/relationships/webSettings" Target="webSettings.xml"/><Relationship Id="rId9" Type="http://schemas.openxmlformats.org/officeDocument/2006/relationships/hyperlink" Target="https://github.com/Azure-Samples/simple-feed-reader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199</TotalTime>
  <Pages>36</Pages>
  <Words>1326</Words>
  <Characters>7559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Romil Bheda</dc:creator>
  <cp:keywords/>
  <dc:description/>
  <cp:lastModifiedBy>Romil Bheda</cp:lastModifiedBy>
  <cp:revision>1188</cp:revision>
  <dcterms:created xsi:type="dcterms:W3CDTF">2019-05-07T12:21:00Z</dcterms:created>
  <dcterms:modified xsi:type="dcterms:W3CDTF">2019-07-30T19:39:00Z</dcterms:modified>
</cp:coreProperties>
</file>